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cs="Arial"/>
          <w:b/>
          <w:bCs/>
          <w:kern w:val="0"/>
          <w:sz w:val="44"/>
          <w:szCs w:val="44"/>
        </w:rPr>
      </w:pPr>
      <w:r>
        <w:rPr>
          <w:rFonts w:hint="eastAsia" w:ascii="仿宋_GB2312" w:hAnsi="仿宋_GB2312" w:cs="Arial"/>
          <w:b/>
          <w:bCs/>
          <w:kern w:val="0"/>
          <w:sz w:val="44"/>
          <w:szCs w:val="44"/>
        </w:rPr>
        <w:t xml:space="preserve"> </w:t>
      </w:r>
    </w:p>
    <w:p>
      <w:pPr>
        <w:jc w:val="center"/>
        <w:rPr>
          <w:rFonts w:hint="eastAsia" w:ascii="仿宋_GB2312" w:hAnsi="仿宋_GB2312" w:cs="Arial"/>
          <w:b/>
          <w:bCs/>
          <w:kern w:val="0"/>
          <w:sz w:val="52"/>
          <w:szCs w:val="52"/>
        </w:rPr>
      </w:pPr>
      <w:r>
        <w:rPr>
          <w:rFonts w:hint="eastAsia" w:ascii="仿宋_GB2312" w:hAnsi="仿宋_GB2312" w:cs="Arial"/>
          <w:b/>
          <w:bCs/>
          <w:kern w:val="0"/>
          <w:sz w:val="52"/>
          <w:szCs w:val="52"/>
        </w:rPr>
        <w:t>温州大学瓯江学院</w:t>
      </w:r>
    </w:p>
    <w:p>
      <w:pPr>
        <w:jc w:val="center"/>
        <w:rPr>
          <w:rFonts w:hint="eastAsia" w:ascii="仿宋_GB2312" w:hAnsi="仿宋_GB2312" w:cs="Arial"/>
          <w:b/>
          <w:bCs/>
          <w:kern w:val="0"/>
          <w:sz w:val="44"/>
          <w:szCs w:val="44"/>
        </w:rPr>
      </w:pPr>
      <w:r>
        <w:rPr>
          <w:rFonts w:hint="eastAsia" w:ascii="仿宋_GB2312" w:hAnsi="仿宋_GB2312" w:cs="Arial"/>
          <w:b/>
          <w:bCs/>
          <w:kern w:val="0"/>
          <w:sz w:val="44"/>
          <w:szCs w:val="44"/>
        </w:rPr>
        <w:t>第 十 九 届 田 径 运 动 会 秩 序 册</w:t>
      </w:r>
    </w:p>
    <w:p>
      <w:pPr>
        <w:rPr>
          <w:rFonts w:hint="eastAsia" w:ascii="仿宋_GB2312" w:hAnsi="仿宋_GB2312" w:cs="Arial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仿宋_GB2312" w:hAnsi="仿宋_GB2312" w:cs="Arial"/>
          <w:b/>
          <w:bCs/>
          <w:kern w:val="0"/>
          <w:sz w:val="44"/>
          <w:szCs w:val="44"/>
        </w:rPr>
      </w:pPr>
      <w:r>
        <w:rPr>
          <w:sz w:val="32"/>
          <w:szCs w:val="32"/>
        </w:rPr>
        <w:drawing>
          <wp:inline distT="0" distB="0" distL="0" distR="0">
            <wp:extent cx="3829050" cy="5400675"/>
            <wp:effectExtent l="19050" t="0" r="0" b="0"/>
            <wp:docPr id="2" name="图片 1" descr="C:\Users\gh\Desktop\]}38%BZYHIYZI(58IS54K(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gh\Desktop\]}38%BZYHIYZI(58IS54K(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cs="Arial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仿宋_GB2312" w:hAnsi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仿宋_GB2312" w:cs="Arial"/>
          <w:b/>
          <w:bCs/>
          <w:kern w:val="0"/>
          <w:sz w:val="32"/>
          <w:szCs w:val="32"/>
        </w:rPr>
        <w:t>温州大学瓯江学院</w:t>
      </w:r>
    </w:p>
    <w:p>
      <w:pPr>
        <w:jc w:val="center"/>
        <w:rPr>
          <w:rFonts w:hint="eastAsia" w:ascii="仿宋_GB2312" w:hAnsi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仿宋_GB2312" w:cs="Arial"/>
          <w:b/>
          <w:bCs/>
          <w:kern w:val="0"/>
          <w:sz w:val="32"/>
          <w:szCs w:val="32"/>
        </w:rPr>
        <w:t>2019年10月</w:t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目　录</w:t>
      </w:r>
    </w:p>
    <w:p>
      <w:r>
        <w:rPr>
          <w:rFonts w:hint="eastAsia"/>
        </w:rPr>
        <w:t>瓯江学院第十</w:t>
      </w:r>
      <w:r>
        <w:rPr>
          <w:rFonts w:hint="eastAsia"/>
          <w:lang w:val="en-US" w:eastAsia="zh-CN"/>
        </w:rPr>
        <w:t>九</w:t>
      </w:r>
      <w:r>
        <w:rPr>
          <w:rFonts w:hint="eastAsia"/>
        </w:rPr>
        <w:t>届田径运动会竞赛规程</w:t>
      </w:r>
      <w:r>
        <w:t>…………………………………………………………………………</w:t>
      </w:r>
      <w:r>
        <w:rPr>
          <w:rFonts w:hint="eastAsia"/>
        </w:rPr>
        <w:t>1</w:t>
      </w:r>
    </w:p>
    <w:p>
      <w:r>
        <w:rPr>
          <w:rFonts w:hint="eastAsia"/>
        </w:rPr>
        <w:t>瓯江学院第十</w:t>
      </w:r>
      <w:r>
        <w:rPr>
          <w:rFonts w:hint="eastAsia"/>
          <w:lang w:val="en-US" w:eastAsia="zh-CN"/>
        </w:rPr>
        <w:t>九</w:t>
      </w:r>
      <w:r>
        <w:rPr>
          <w:rFonts w:hint="eastAsia"/>
        </w:rPr>
        <w:t>届田径运动会竞赛“优秀组织奖”评选办法</w:t>
      </w:r>
      <w:r>
        <w:t>………………………………………</w:t>
      </w:r>
      <w:r>
        <w:rPr>
          <w:rFonts w:hint="eastAsia"/>
        </w:rPr>
        <w:t>4</w:t>
      </w:r>
    </w:p>
    <w:p>
      <w:r>
        <w:rPr>
          <w:rFonts w:hint="eastAsia"/>
        </w:rPr>
        <w:t>瓯江学院第十</w:t>
      </w:r>
      <w:r>
        <w:rPr>
          <w:rFonts w:hint="eastAsia"/>
          <w:lang w:val="en-US" w:eastAsia="zh-CN"/>
        </w:rPr>
        <w:t>九</w:t>
      </w:r>
      <w:r>
        <w:rPr>
          <w:rFonts w:hint="eastAsia"/>
        </w:rPr>
        <w:t>届田径运动会“体育道德风尚奖”评选办法</w:t>
      </w:r>
      <w:r>
        <w:t>………………………………………</w:t>
      </w:r>
      <w:r>
        <w:rPr>
          <w:rFonts w:hint="eastAsia"/>
        </w:rPr>
        <w:t>5</w:t>
      </w:r>
    </w:p>
    <w:p>
      <w:r>
        <w:rPr>
          <w:rFonts w:hint="eastAsia"/>
        </w:rPr>
        <w:t>瓯江学院第十</w:t>
      </w:r>
      <w:r>
        <w:rPr>
          <w:rFonts w:hint="eastAsia"/>
          <w:lang w:val="en-US" w:eastAsia="zh-CN"/>
        </w:rPr>
        <w:t>九</w:t>
      </w:r>
      <w:r>
        <w:rPr>
          <w:rFonts w:hint="eastAsia"/>
        </w:rPr>
        <w:t>届田径运动会主席团名单</w:t>
      </w:r>
      <w:r>
        <w:t>……………………………………………………………………</w:t>
      </w:r>
      <w:r>
        <w:rPr>
          <w:rFonts w:hint="eastAsia"/>
        </w:rPr>
        <w:t>..6</w:t>
      </w:r>
    </w:p>
    <w:p>
      <w:r>
        <w:rPr>
          <w:rFonts w:hint="eastAsia"/>
        </w:rPr>
        <w:t>瓯江学院第十</w:t>
      </w:r>
      <w:r>
        <w:rPr>
          <w:rFonts w:hint="eastAsia"/>
          <w:lang w:val="en-US" w:eastAsia="zh-CN"/>
        </w:rPr>
        <w:t>九</w:t>
      </w:r>
      <w:r>
        <w:rPr>
          <w:rFonts w:hint="eastAsia"/>
        </w:rPr>
        <w:t>届田径运动会组委会名单</w:t>
      </w:r>
      <w:r>
        <w:t>……………………………………………………………………</w:t>
      </w:r>
      <w:r>
        <w:rPr>
          <w:rFonts w:hint="eastAsia"/>
        </w:rPr>
        <w:t>..6</w:t>
      </w:r>
    </w:p>
    <w:p>
      <w:r>
        <w:rPr>
          <w:rFonts w:hint="eastAsia"/>
        </w:rPr>
        <w:t>瓯江学院第十</w:t>
      </w:r>
      <w:r>
        <w:rPr>
          <w:rFonts w:hint="eastAsia"/>
          <w:lang w:val="en-US" w:eastAsia="zh-CN"/>
        </w:rPr>
        <w:t>九</w:t>
      </w:r>
      <w:r>
        <w:rPr>
          <w:rFonts w:hint="eastAsia"/>
        </w:rPr>
        <w:t>届田径运动会工作机构名单</w:t>
      </w:r>
      <w:r>
        <w:t>………………………………………………</w:t>
      </w:r>
      <w:r>
        <w:rPr>
          <w:rFonts w:hint="eastAsia"/>
        </w:rPr>
        <w:t>.</w:t>
      </w:r>
      <w:r>
        <w:t>…………………</w:t>
      </w:r>
      <w:r>
        <w:rPr>
          <w:rFonts w:hint="eastAsia"/>
        </w:rPr>
        <w:t>6</w:t>
      </w:r>
    </w:p>
    <w:p>
      <w:r>
        <w:rPr>
          <w:rFonts w:hint="eastAsia"/>
        </w:rPr>
        <w:t>瓯江学院第十</w:t>
      </w:r>
      <w:r>
        <w:rPr>
          <w:rFonts w:hint="eastAsia"/>
          <w:lang w:val="en-US" w:eastAsia="zh-CN"/>
        </w:rPr>
        <w:t>九</w:t>
      </w:r>
      <w:r>
        <w:rPr>
          <w:rFonts w:hint="eastAsia"/>
        </w:rPr>
        <w:t>届田径运动会仲裁委员会名单</w:t>
      </w:r>
      <w:r>
        <w:t>………………………………………………………………</w:t>
      </w:r>
      <w:r>
        <w:rPr>
          <w:rFonts w:hint="eastAsia"/>
        </w:rPr>
        <w:t>7</w:t>
      </w:r>
    </w:p>
    <w:p>
      <w:r>
        <w:rPr>
          <w:rFonts w:hint="eastAsia"/>
        </w:rPr>
        <w:t>瓯江学院第十</w:t>
      </w:r>
      <w:r>
        <w:rPr>
          <w:rFonts w:hint="eastAsia"/>
          <w:lang w:val="en-US" w:eastAsia="zh-CN"/>
        </w:rPr>
        <w:t>九</w:t>
      </w:r>
      <w:r>
        <w:rPr>
          <w:rFonts w:hint="eastAsia"/>
        </w:rPr>
        <w:t>届田径运动会裁判员名单</w:t>
      </w:r>
      <w:r>
        <w:t>………………………………………………………………………</w:t>
      </w:r>
      <w:r>
        <w:rPr>
          <w:rFonts w:hint="eastAsia"/>
        </w:rPr>
        <w:t>8</w:t>
      </w:r>
    </w:p>
    <w:p>
      <w:r>
        <w:rPr>
          <w:rFonts w:hint="eastAsia"/>
        </w:rPr>
        <w:t>瓯江学院第十</w:t>
      </w:r>
      <w:r>
        <w:rPr>
          <w:rFonts w:hint="eastAsia"/>
          <w:lang w:val="en-US" w:eastAsia="zh-CN"/>
        </w:rPr>
        <w:t>九</w:t>
      </w:r>
      <w:r>
        <w:rPr>
          <w:rFonts w:hint="eastAsia"/>
        </w:rPr>
        <w:t>届田径运动会代表队人数统计</w:t>
      </w:r>
      <w:r>
        <w:t>………………………………………………………………</w:t>
      </w:r>
      <w:r>
        <w:rPr>
          <w:rFonts w:hint="eastAsia"/>
        </w:rPr>
        <w:t>9</w:t>
      </w:r>
    </w:p>
    <w:p>
      <w:r>
        <w:rPr>
          <w:rFonts w:hint="eastAsia"/>
        </w:rPr>
        <w:t>瓯江学院第十</w:t>
      </w:r>
      <w:r>
        <w:rPr>
          <w:rFonts w:hint="eastAsia"/>
          <w:lang w:val="en-US" w:eastAsia="zh-CN"/>
        </w:rPr>
        <w:t>九</w:t>
      </w:r>
      <w:r>
        <w:rPr>
          <w:rFonts w:hint="eastAsia"/>
        </w:rPr>
        <w:t>届田径运动会项目人数统计</w:t>
      </w:r>
      <w:r>
        <w:t>…………………………………………………………………</w:t>
      </w:r>
      <w:r>
        <w:rPr>
          <w:rFonts w:hint="eastAsia"/>
        </w:rPr>
        <w:t>.10</w:t>
      </w:r>
    </w:p>
    <w:p>
      <w:r>
        <w:rPr>
          <w:rFonts w:hint="eastAsia"/>
        </w:rPr>
        <w:t>瓯江学院第十</w:t>
      </w:r>
      <w:r>
        <w:rPr>
          <w:rFonts w:hint="eastAsia"/>
          <w:lang w:val="en-US" w:eastAsia="zh-CN"/>
        </w:rPr>
        <w:t>九</w:t>
      </w:r>
      <w:r>
        <w:rPr>
          <w:rFonts w:hint="eastAsia"/>
        </w:rPr>
        <w:t>届田径运动会各代表队名单</w:t>
      </w:r>
      <w:r>
        <w:t>…………………………………………………………………</w:t>
      </w:r>
      <w:r>
        <w:rPr>
          <w:rFonts w:hint="eastAsia"/>
        </w:rPr>
        <w:t>.11</w:t>
      </w:r>
    </w:p>
    <w:p>
      <w:r>
        <w:rPr>
          <w:rFonts w:hint="eastAsia"/>
        </w:rPr>
        <w:t>瓯江学院第十</w:t>
      </w:r>
      <w:r>
        <w:rPr>
          <w:rFonts w:hint="eastAsia"/>
          <w:lang w:val="en-US" w:eastAsia="zh-CN"/>
        </w:rPr>
        <w:t>九</w:t>
      </w:r>
      <w:r>
        <w:rPr>
          <w:rFonts w:hint="eastAsia"/>
        </w:rPr>
        <w:t>届田径运动会竞赛日程表</w:t>
      </w:r>
      <w:r>
        <w:t>………………………………………………………………………</w:t>
      </w:r>
      <w:r>
        <w:rPr>
          <w:rFonts w:hint="eastAsia"/>
        </w:rPr>
        <w:t>15</w:t>
      </w:r>
    </w:p>
    <w:p>
      <w:r>
        <w:rPr>
          <w:rFonts w:hint="eastAsia"/>
        </w:rPr>
        <w:t>瓯江学院第十</w:t>
      </w:r>
      <w:r>
        <w:rPr>
          <w:rFonts w:hint="eastAsia"/>
          <w:lang w:val="en-US" w:eastAsia="zh-CN"/>
        </w:rPr>
        <w:t>九</w:t>
      </w:r>
      <w:r>
        <w:rPr>
          <w:rFonts w:hint="eastAsia"/>
        </w:rPr>
        <w:t>届田径运动会竞赛分组表</w:t>
      </w:r>
      <w:r>
        <w:t>………………………………………………………………………</w:t>
      </w:r>
      <w:r>
        <w:rPr>
          <w:rFonts w:hint="eastAsia"/>
        </w:rPr>
        <w:t>18</w:t>
      </w:r>
    </w:p>
    <w:p>
      <w:r>
        <w:rPr>
          <w:rFonts w:hint="eastAsia"/>
        </w:rPr>
        <w:t>瓯江学院第十</w:t>
      </w:r>
      <w:r>
        <w:rPr>
          <w:rFonts w:hint="eastAsia"/>
          <w:lang w:val="en-US" w:eastAsia="zh-CN"/>
        </w:rPr>
        <w:t>九</w:t>
      </w:r>
      <w:bookmarkStart w:id="0" w:name="_GoBack"/>
      <w:bookmarkEnd w:id="0"/>
      <w:r>
        <w:rPr>
          <w:rFonts w:hint="eastAsia"/>
        </w:rPr>
        <w:t>届田径运动会竞赛补充说明</w:t>
      </w:r>
      <w:r>
        <w:t>…………………………………………………………………</w:t>
      </w:r>
      <w:r>
        <w:rPr>
          <w:rFonts w:hint="eastAsia"/>
        </w:rPr>
        <w:t>.33</w:t>
      </w:r>
    </w:p>
    <w:p>
      <w:r>
        <w:rPr>
          <w:rFonts w:hint="eastAsia"/>
        </w:rPr>
        <w:t>瓯江学院田径最高纪录</w:t>
      </w:r>
      <w:r>
        <w:t>……………………</w:t>
      </w:r>
      <w:r>
        <w:rPr>
          <w:rFonts w:hint="eastAsia"/>
        </w:rPr>
        <w:t>..</w:t>
      </w:r>
      <w:r>
        <w:t>………………………………………………………………………………</w:t>
      </w:r>
      <w:r>
        <w:rPr>
          <w:rFonts w:hint="eastAsia"/>
        </w:rPr>
        <w:t>34</w:t>
      </w:r>
    </w:p>
    <w:p>
      <w:pPr>
        <w:jc w:val="center"/>
        <w:rPr>
          <w:rFonts w:hint="eastAsia" w:ascii="仿宋_GB2312" w:hAnsi="仿宋_GB2312" w:cs="Arial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cs="Arial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cs="Arial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cs="Arial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cs="Arial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cs="Arial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cs="Arial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cs="Arial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cs="Arial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cs="Arial"/>
          <w:b/>
          <w:bCs/>
          <w:kern w:val="0"/>
          <w:sz w:val="32"/>
          <w:szCs w:val="32"/>
        </w:rPr>
      </w:pPr>
    </w:p>
    <w:p>
      <w:pPr>
        <w:rPr>
          <w:rFonts w:hint="eastAsia" w:ascii="仿宋_GB2312" w:hAnsi="仿宋_GB2312" w:cs="Arial"/>
          <w:b/>
          <w:bCs/>
          <w:kern w:val="0"/>
          <w:sz w:val="32"/>
          <w:szCs w:val="32"/>
        </w:rPr>
      </w:pPr>
    </w:p>
    <w:p>
      <w:pPr>
        <w:rPr>
          <w:rFonts w:hint="eastAsia" w:ascii="仿宋_GB2312" w:hAnsi="仿宋_GB2312" w:cs="Arial"/>
          <w:b/>
          <w:bCs/>
          <w:kern w:val="0"/>
          <w:sz w:val="32"/>
          <w:szCs w:val="32"/>
        </w:rPr>
      </w:pPr>
    </w:p>
    <w:p>
      <w:pPr>
        <w:rPr>
          <w:rFonts w:hint="eastAsia" w:ascii="仿宋_GB2312" w:hAnsi="仿宋_GB2312" w:cs="Arial"/>
          <w:b/>
          <w:bCs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温州大学瓯江学院第十九届田径运动会</w:t>
      </w:r>
      <w:r>
        <w:rPr>
          <w:rFonts w:hint="eastAsia" w:ascii="黑体" w:hAnsi="黑体" w:eastAsia="黑体"/>
          <w:b/>
          <w:sz w:val="32"/>
          <w:szCs w:val="32"/>
        </w:rPr>
        <w:t>竞赛规程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日期与地点</w:t>
      </w:r>
    </w:p>
    <w:p>
      <w:pPr>
        <w:spacing w:line="600" w:lineRule="exact"/>
        <w:ind w:firstLine="548" w:firstLineChars="196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2019年10月31日至11月1日在温州大学北校区</w:t>
      </w:r>
      <w:r>
        <w:rPr>
          <w:rFonts w:hint="eastAsia" w:ascii="仿宋_GB2312" w:hAnsi="宋体" w:eastAsia="仿宋_GB2312" w:cs="Arial"/>
          <w:kern w:val="0"/>
          <w:sz w:val="28"/>
          <w:szCs w:val="28"/>
        </w:rPr>
        <w:t>田</w:t>
      </w:r>
      <w:r>
        <w:rPr>
          <w:rFonts w:hint="eastAsia" w:ascii="仿宋_GB2312" w:hAnsi="宋体" w:eastAsia="仿宋_GB2312"/>
          <w:sz w:val="28"/>
          <w:szCs w:val="28"/>
        </w:rPr>
        <w:t>径场举行。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参赛单位</w:t>
      </w:r>
    </w:p>
    <w:p>
      <w:pPr>
        <w:spacing w:line="600" w:lineRule="exact"/>
        <w:ind w:firstLine="562" w:firstLineChars="200"/>
        <w:rPr>
          <w:rFonts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（一）学生组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：经济与管理学院、文学与传媒学院、法学与思政学院、国际教育与合作学院、数学与信息工程学院、机械与电子工程学院、建筑与土木工程学院</w:t>
      </w:r>
      <w:r>
        <w:rPr>
          <w:rFonts w:hint="eastAsia" w:ascii="仿宋_GB2312" w:eastAsia="仿宋_GB2312"/>
          <w:b/>
          <w:bCs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设计艺术学院</w:t>
      </w:r>
      <w:r>
        <w:rPr>
          <w:rFonts w:hint="eastAsia" w:ascii="仿宋_GB2312" w:eastAsia="仿宋_GB2312"/>
          <w:b/>
          <w:bCs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继续教育学院。</w:t>
      </w:r>
    </w:p>
    <w:p>
      <w:pPr>
        <w:spacing w:line="600" w:lineRule="exact"/>
        <w:ind w:firstLine="551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（二）教工组：</w:t>
      </w:r>
      <w:r>
        <w:rPr>
          <w:rFonts w:hint="eastAsia" w:ascii="仿宋_GB2312" w:hAnsi="宋体" w:eastAsia="仿宋_GB2312"/>
          <w:b/>
          <w:sz w:val="28"/>
          <w:szCs w:val="28"/>
        </w:rPr>
        <w:t>行政机关、经济与管理学院、文学与传媒学院、法学与思政学院、国际教育与合作学院、数学与信息工程学院、机械与电子工程学院、建筑与土木工程学院</w:t>
      </w:r>
      <w:r>
        <w:rPr>
          <w:rFonts w:hint="eastAsia" w:ascii="仿宋_GB2312" w:eastAsia="仿宋_GB2312"/>
          <w:b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sz w:val="28"/>
          <w:szCs w:val="28"/>
        </w:rPr>
        <w:t>设计艺术学院。</w:t>
      </w:r>
    </w:p>
    <w:p>
      <w:pPr>
        <w:pStyle w:val="6"/>
        <w:spacing w:before="0" w:beforeAutospacing="0" w:after="0" w:afterAutospacing="0" w:line="600" w:lineRule="exact"/>
        <w:ind w:firstLine="562" w:firstLineChars="200"/>
        <w:rPr>
          <w:rFonts w:ascii="仿宋_GB2312" w:hAnsi="ˎ̥,Verdana,Arial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三、比赛项目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（一）学生</w:t>
      </w:r>
      <w:r>
        <w:rPr>
          <w:rFonts w:hint="eastAsia" w:ascii="仿宋_GB2312" w:hAnsi="宋体" w:eastAsia="仿宋_GB2312"/>
          <w:sz w:val="28"/>
          <w:szCs w:val="28"/>
        </w:rPr>
        <w:t>组</w:t>
      </w:r>
    </w:p>
    <w:p>
      <w:pPr>
        <w:spacing w:line="600" w:lineRule="exact"/>
        <w:ind w:firstLine="686" w:firstLineChars="24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1、</w:t>
      </w:r>
      <w:r>
        <w:rPr>
          <w:rFonts w:hint="eastAsia" w:ascii="仿宋_GB2312" w:hAnsi="宋体" w:eastAsia="仿宋_GB2312"/>
          <w:sz w:val="28"/>
          <w:szCs w:val="28"/>
        </w:rPr>
        <w:t>男子（15项）：100米、200米、400米、800米、1500米、5000米、10000米、4×100米接力、4×400米接力、跳高、跳远、三级跳远、铅球（7.26公斤）、铁饼（2公斤）、标枪（800克）。</w:t>
      </w:r>
    </w:p>
    <w:p>
      <w:pPr>
        <w:spacing w:line="600" w:lineRule="exact"/>
        <w:ind w:firstLine="686" w:firstLineChars="24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2、女子（15项）：100米、200米、400米、800米、1500米、3000米、5000米、4×100米接力、4×400米接力、跳高、跳远、三级跳远、铅球（4公斤）、铁饼（1公斤）、标枪（600克）。</w:t>
      </w:r>
    </w:p>
    <w:p>
      <w:pPr>
        <w:spacing w:line="600" w:lineRule="exact"/>
        <w:ind w:firstLine="691" w:firstLineChars="247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3、集体项目：20×80米迎面接力（10男10女）。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（二）教工组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1、男甲（1980年1月1日以后出生）：100米、800米、3000米、跳远、铅球（7.26公斤）。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2、男乙（1979年12月31日以前出生）：100米、1500米、跳远、铅球（5公斤）。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3、女甲（1980年1月1日以后出生）：100米、400米、1500米、跳远、铅球（4公斤）。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4、女乙（1979年12月31日以前出生）：100米、800米、跳远、铅球（4公斤）。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5、集体项目：4×100米接力（3男1女，其中一人必须是学院中层干部）、10×80米迎面接力（6男4女）。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6、大年龄段可以到小年龄段报名参赛，但只能报一个年龄段。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7、学生组和教工组报名人数少于4人时则必须改项。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四、参赛办法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1、各</w:t>
      </w:r>
      <w:r>
        <w:rPr>
          <w:rFonts w:hint="eastAsia" w:ascii="仿宋_GB2312" w:eastAsia="仿宋_GB2312"/>
          <w:sz w:val="28"/>
          <w:szCs w:val="28"/>
        </w:rPr>
        <w:t>学生代表队以系为单位，报领队1人、教练员2人、运动员40人（男女人数不限），</w:t>
      </w:r>
      <w:r>
        <w:rPr>
          <w:rFonts w:hint="eastAsia" w:ascii="仿宋_GB2312" w:eastAsia="仿宋_GB2312"/>
          <w:b/>
          <w:bCs/>
          <w:sz w:val="28"/>
          <w:szCs w:val="28"/>
        </w:rPr>
        <w:t>每人限报2项，可兼报集体项目，每项限报3人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</w:t>
      </w:r>
      <w:r>
        <w:rPr>
          <w:rFonts w:hint="eastAsia" w:ascii="仿宋_GB2312" w:eastAsia="仿宋_GB2312"/>
          <w:sz w:val="28"/>
          <w:szCs w:val="28"/>
        </w:rPr>
        <w:t>各</w:t>
      </w:r>
      <w:r>
        <w:rPr>
          <w:rFonts w:hint="eastAsia" w:ascii="仿宋_GB2312" w:hAnsi="宋体" w:eastAsia="仿宋_GB2312"/>
          <w:sz w:val="28"/>
          <w:szCs w:val="28"/>
        </w:rPr>
        <w:t>教工</w:t>
      </w:r>
      <w:r>
        <w:rPr>
          <w:rFonts w:hint="eastAsia" w:ascii="仿宋_GB2312" w:eastAsia="仿宋_GB2312"/>
          <w:sz w:val="28"/>
          <w:szCs w:val="28"/>
        </w:rPr>
        <w:t>代表队以教学单位报领队1人，教练员2人。每队报运动员35人（男女人数不限），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每人限报2项，可兼报集体项目，</w:t>
      </w:r>
      <w:r>
        <w:rPr>
          <w:rFonts w:hint="eastAsia" w:ascii="仿宋_GB2312" w:eastAsia="仿宋_GB2312"/>
          <w:b/>
          <w:bCs/>
          <w:sz w:val="28"/>
          <w:szCs w:val="28"/>
        </w:rPr>
        <w:t>每项限报3人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3、3000米及以上长距离跑项目的运动员，必须经校医务室体检，证明身体健康方可参赛。体检时间定于10月28日-10月30日（星期一至星期三）三天，具体时间可自行安排，体检地点 在北校区医务室。未体检者不予参加比赛。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五、报名日期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报名采用电子和纸质报名表相结合的方式，各代表团于</w:t>
      </w:r>
      <w:r>
        <w:rPr>
          <w:rFonts w:hint="eastAsia" w:ascii="仿宋_GB2312" w:eastAsia="仿宋_GB2312"/>
          <w:sz w:val="28"/>
          <w:szCs w:val="28"/>
        </w:rPr>
        <w:t>10月21日（星期一）下午16：00前将纸质报名表交体育艺术部陆龙方老师处（北校区4号楼507室、联系电话：666922），并将电子报名表发送到785844921</w:t>
      </w:r>
      <w:r>
        <w:rPr>
          <w:rFonts w:hint="eastAsia" w:ascii="仿宋_GB2312" w:hAnsi="Adobe 宋体 Std L" w:eastAsia="仿宋_GB2312"/>
          <w:sz w:val="28"/>
          <w:szCs w:val="28"/>
        </w:rPr>
        <w:t>@qq.com。</w:t>
      </w:r>
      <w:r>
        <w:rPr>
          <w:rFonts w:hint="eastAsia" w:ascii="仿宋_GB2312" w:eastAsia="仿宋_GB2312"/>
          <w:sz w:val="28"/>
          <w:szCs w:val="28"/>
        </w:rPr>
        <w:t>报名表递交后，一律不得更改。逾期者将被取消优秀组织奖和体育道德风尚奖的评选资格。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六、竞赛办法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比赛采用最新的《田径竞赛规则》。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七、录取名次和办法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1、学生组代表队团体总分取前6名。如遇团体总分相等，以破记录多者列前；再相等，以第一名多者列前；其余类推。教工组团体总分取前6名，如遇团体总分相等，以第一名多者列前，其余类推。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2、学生组单项取前6名，按7、5、4、3、2、1计分。集体项目加倍计分，破院记录加5分。学生组如单项报名少于6人，则减少一名录取，得分则按6、4、3、2、1，或5、3、2、1计算。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</w:t>
      </w:r>
      <w:r>
        <w:rPr>
          <w:rFonts w:hint="eastAsia" w:ascii="仿宋_GB2312" w:hAnsi="宋体" w:eastAsia="仿宋_GB2312"/>
          <w:sz w:val="28"/>
          <w:szCs w:val="28"/>
        </w:rPr>
        <w:t>教工组各项取前6名。</w:t>
      </w:r>
      <w:r>
        <w:rPr>
          <w:rFonts w:hint="eastAsia" w:ascii="仿宋_GB2312" w:eastAsia="仿宋_GB2312"/>
          <w:sz w:val="28"/>
          <w:szCs w:val="28"/>
        </w:rPr>
        <w:t>按7、5、4、3、2、1计分。集体项目加倍计分，</w:t>
      </w:r>
      <w:r>
        <w:rPr>
          <w:rFonts w:hint="eastAsia" w:ascii="仿宋_GB2312" w:hAnsi="宋体" w:eastAsia="仿宋_GB2312"/>
          <w:sz w:val="28"/>
          <w:szCs w:val="28"/>
        </w:rPr>
        <w:t>如报名人数不足6人，则递减一名录取，</w:t>
      </w:r>
      <w:r>
        <w:rPr>
          <w:rFonts w:hint="eastAsia" w:ascii="仿宋_GB2312" w:eastAsia="仿宋_GB2312"/>
          <w:sz w:val="28"/>
          <w:szCs w:val="28"/>
        </w:rPr>
        <w:t>得分则按6、4、3、2、1，或5、3、2、1计算。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</w:t>
      </w:r>
      <w:r>
        <w:rPr>
          <w:rFonts w:hint="eastAsia" w:ascii="仿宋_GB2312" w:hAnsi="宋体" w:eastAsia="仿宋_GB2312"/>
          <w:sz w:val="28"/>
          <w:szCs w:val="28"/>
        </w:rPr>
        <w:t>名次并列者，得分平均计算。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八、奖励办法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  <w:highlight w:val="cyan"/>
          <w:u w:val="single"/>
        </w:rPr>
      </w:pPr>
      <w:r>
        <w:rPr>
          <w:rFonts w:hint="eastAsia" w:ascii="仿宋_GB2312" w:eastAsia="仿宋_GB2312"/>
          <w:sz w:val="28"/>
          <w:szCs w:val="28"/>
        </w:rPr>
        <w:t>1、学生组代表队团体前6名，分别授予奖杯和奖金（团体奖金分别按1000元、800元、600元、400元、400元、400元发放）。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2、教工组团体前6名，分别授予奖杯和奖金。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3、学生单项前3名，授予奖牌和证书；4-6名，授予证书。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</w:t>
      </w:r>
      <w:r>
        <w:rPr>
          <w:rFonts w:hint="eastAsia" w:ascii="仿宋_GB2312" w:hAnsi="宋体" w:eastAsia="仿宋_GB2312"/>
          <w:sz w:val="28"/>
          <w:szCs w:val="28"/>
        </w:rPr>
        <w:t>教工组各项比赛按规定录取名额，发放奖金。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、学生组每得1分大会奖励20元，学生组破记录者，颁发证书和奖金500元（5分奖金不再重复发放）。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6、设“体育道德风尚奖”1名和“优秀组织奖”2名。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九、申诉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申诉队需提交由领队签字的申诉报告，同时交纳申诉费</w:t>
      </w:r>
      <w:r>
        <w:rPr>
          <w:rFonts w:hint="eastAsia" w:eastAsia="仿宋_GB2312"/>
          <w:sz w:val="28"/>
          <w:szCs w:val="28"/>
        </w:rPr>
        <w:t>500</w:t>
      </w:r>
      <w:r>
        <w:rPr>
          <w:rFonts w:eastAsia="仿宋_GB2312"/>
          <w:sz w:val="28"/>
          <w:szCs w:val="28"/>
        </w:rPr>
        <w:t>元方可受理，不交纳申诉费不予受理，如申诉队胜诉则申诉费如数退还，若败诉不再退还申诉费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600" w:lineRule="exact"/>
        <w:ind w:firstLine="562" w:firstLineChars="200"/>
        <w:rPr>
          <w:rFonts w:ascii="仿宋_GB2312" w:eastAsiaTheme="minorEastAsia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十、</w:t>
      </w:r>
      <w:r>
        <w:rPr>
          <w:rFonts w:hint="eastAsia" w:ascii="仿宋_GB2312" w:eastAsia="仿宋_GB2312"/>
          <w:b/>
          <w:sz w:val="28"/>
          <w:szCs w:val="28"/>
        </w:rPr>
        <w:t>大会裁判员由体育与艺术教学部负责组织。</w:t>
      </w:r>
    </w:p>
    <w:p>
      <w:pPr>
        <w:spacing w:line="600" w:lineRule="exact"/>
        <w:ind w:firstLine="562" w:firstLineChars="200"/>
        <w:rPr>
          <w:rFonts w:hint="eastAsia" w:ascii="仿宋_GB2312" w:hAnsi="宋体" w:eastAsiaTheme="minorEastAsia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十一、</w:t>
      </w:r>
      <w:r>
        <w:rPr>
          <w:rFonts w:hint="eastAsia" w:ascii="仿宋_GB2312" w:hAnsi="宋体" w:eastAsiaTheme="minorEastAsia"/>
          <w:b/>
          <w:bCs/>
          <w:sz w:val="28"/>
          <w:szCs w:val="28"/>
        </w:rPr>
        <w:t>各单位入场式服装建议一致</w:t>
      </w:r>
    </w:p>
    <w:p>
      <w:pPr>
        <w:spacing w:line="600" w:lineRule="exact"/>
        <w:ind w:firstLine="4610" w:firstLineChars="1640"/>
        <w:rPr>
          <w:rFonts w:ascii="仿宋_GB2312" w:hAnsi="宋体" w:eastAsiaTheme="minorEastAsia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本规程未尽事宜，另行通知。</w:t>
      </w:r>
    </w:p>
    <w:p>
      <w:pPr>
        <w:rPr>
          <w:rFonts w:hint="eastAsia" w:ascii="仿宋_GB2312" w:hAnsi="仿宋_GB2312" w:cs="Arial"/>
          <w:b/>
          <w:bCs/>
          <w:kern w:val="0"/>
          <w:sz w:val="44"/>
          <w:szCs w:val="44"/>
        </w:rPr>
      </w:pPr>
    </w:p>
    <w:p>
      <w:pPr>
        <w:ind w:firstLine="4750" w:firstLineChars="1690"/>
        <w:rPr>
          <w:rFonts w:hint="eastAsia" w:ascii="仿宋_GB2312" w:hAnsi="仿宋_GB2312" w:cs="Arial"/>
          <w:b/>
          <w:bCs/>
          <w:kern w:val="0"/>
          <w:sz w:val="28"/>
          <w:szCs w:val="28"/>
        </w:rPr>
      </w:pPr>
      <w:r>
        <w:rPr>
          <w:rFonts w:hint="eastAsia" w:ascii="仿宋_GB2312" w:hAnsi="仿宋_GB2312" w:cs="Arial"/>
          <w:b/>
          <w:bCs/>
          <w:kern w:val="0"/>
          <w:sz w:val="28"/>
          <w:szCs w:val="28"/>
        </w:rPr>
        <w:t>温州大学瓯江学院体育运动委员会</w:t>
      </w:r>
    </w:p>
    <w:p>
      <w:pPr>
        <w:ind w:firstLine="4750" w:firstLineChars="1690"/>
        <w:rPr>
          <w:rFonts w:hint="eastAsia" w:ascii="仿宋_GB2312" w:hAnsi="仿宋_GB2312" w:cs="Arial"/>
          <w:b/>
          <w:bCs/>
          <w:kern w:val="0"/>
          <w:sz w:val="28"/>
          <w:szCs w:val="28"/>
        </w:rPr>
      </w:pPr>
      <w:r>
        <w:rPr>
          <w:rFonts w:hint="eastAsia" w:ascii="仿宋_GB2312" w:hAnsi="仿宋_GB2312" w:cs="Arial"/>
          <w:b/>
          <w:bCs/>
          <w:kern w:val="0"/>
          <w:sz w:val="28"/>
          <w:szCs w:val="28"/>
        </w:rPr>
        <w:t>温州大学瓯江学院工会</w:t>
      </w:r>
    </w:p>
    <w:p>
      <w:pPr>
        <w:rPr>
          <w:rFonts w:hint="eastAsia" w:ascii="仿宋_GB2312" w:hAnsi="仿宋_GB2312" w:cs="Arial"/>
          <w:b/>
          <w:bCs/>
          <w:kern w:val="0"/>
          <w:sz w:val="28"/>
          <w:szCs w:val="28"/>
        </w:rPr>
      </w:pPr>
      <w:r>
        <w:rPr>
          <w:rFonts w:hint="eastAsia" w:ascii="仿宋_GB2312" w:hAnsi="仿宋_GB2312" w:cs="Arial"/>
          <w:b/>
          <w:bCs/>
          <w:kern w:val="0"/>
          <w:sz w:val="28"/>
          <w:szCs w:val="28"/>
        </w:rPr>
        <w:t xml:space="preserve">                                                   2019.10</w:t>
      </w:r>
    </w:p>
    <w:p>
      <w:pPr>
        <w:rPr>
          <w:rFonts w:hint="eastAsia" w:ascii="仿宋_GB2312" w:hAnsi="仿宋_GB2312" w:cs="Arial"/>
          <w:b/>
          <w:bCs/>
          <w:kern w:val="0"/>
          <w:sz w:val="44"/>
          <w:szCs w:val="44"/>
        </w:rPr>
      </w:pPr>
    </w:p>
    <w:p>
      <w:pPr>
        <w:rPr>
          <w:rFonts w:hint="eastAsia" w:ascii="仿宋_GB2312" w:hAnsi="仿宋_GB2312" w:cs="Arial"/>
          <w:b/>
          <w:bCs/>
          <w:kern w:val="0"/>
          <w:sz w:val="44"/>
          <w:szCs w:val="44"/>
        </w:rPr>
      </w:pPr>
      <w:r>
        <w:rPr>
          <w:rFonts w:hint="eastAsia" w:ascii="仿宋_GB2312" w:hAnsi="仿宋_GB2312" w:cs="Arial"/>
          <w:b/>
          <w:bCs/>
          <w:kern w:val="0"/>
          <w:sz w:val="44"/>
          <w:szCs w:val="44"/>
        </w:rPr>
        <w:t xml:space="preserve">             </w:t>
      </w:r>
      <w:r>
        <w:rPr>
          <w:rFonts w:ascii="仿宋_GB2312" w:hAnsi="仿宋_GB2312" w:cs="Arial"/>
          <w:b/>
          <w:bCs/>
          <w:kern w:val="0"/>
          <w:sz w:val="44"/>
          <w:szCs w:val="44"/>
        </w:rPr>
        <w:t>大会主席团名单</w:t>
      </w:r>
      <w:r>
        <w:rPr>
          <w:rFonts w:hint="eastAsia" w:ascii="仿宋_GB2312" w:hAnsi="仿宋_GB2312" w:cs="Arial"/>
          <w:b/>
          <w:bCs/>
          <w:kern w:val="0"/>
          <w:sz w:val="44"/>
          <w:szCs w:val="44"/>
        </w:rPr>
        <w:t xml:space="preserve">  </w:t>
      </w:r>
    </w:p>
    <w:p>
      <w:pPr>
        <w:jc w:val="center"/>
        <w:rPr>
          <w:rFonts w:ascii="仿宋_GB2312" w:hAnsi="Arial" w:cs="Arial"/>
          <w:b/>
          <w:bCs/>
          <w:kern w:val="0"/>
          <w:sz w:val="44"/>
          <w:szCs w:val="44"/>
        </w:rPr>
      </w:pP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hint="eastAsia" w:ascii="仿宋_GB2312" w:hAnsi="仿宋_GB2312" w:cs="Arial"/>
          <w:kern w:val="0"/>
          <w:sz w:val="30"/>
          <w:szCs w:val="30"/>
        </w:rPr>
        <w:t>蔡贻象</w:t>
      </w:r>
      <w:r>
        <w:rPr>
          <w:rFonts w:ascii="仿宋_GB2312" w:hAnsi="Arial" w:cs="Arial"/>
          <w:kern w:val="0"/>
          <w:sz w:val="30"/>
          <w:szCs w:val="30"/>
        </w:rPr>
        <w:t xml:space="preserve">  </w:t>
      </w:r>
      <w:r>
        <w:rPr>
          <w:rFonts w:ascii="仿宋_GB2312" w:hAnsi="仿宋_GB2312" w:cs="Arial"/>
          <w:kern w:val="0"/>
          <w:sz w:val="30"/>
          <w:szCs w:val="30"/>
        </w:rPr>
        <w:t>王定福</w:t>
      </w:r>
      <w:r>
        <w:rPr>
          <w:rFonts w:ascii="仿宋_GB2312" w:hAnsi="Arial" w:cs="Arial"/>
          <w:kern w:val="0"/>
          <w:sz w:val="30"/>
          <w:szCs w:val="30"/>
        </w:rPr>
        <w:t xml:space="preserve">  </w:t>
      </w:r>
      <w:r>
        <w:rPr>
          <w:rFonts w:hint="eastAsia" w:ascii="仿宋_GB2312" w:hAnsi="Arial" w:cs="Arial"/>
          <w:kern w:val="0"/>
          <w:sz w:val="30"/>
          <w:szCs w:val="30"/>
        </w:rPr>
        <w:t xml:space="preserve">李  军  林盛光  刘开练  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 </w:t>
      </w:r>
      <w:r>
        <w:rPr>
          <w:rFonts w:ascii="仿宋_GB2312" w:hAnsi="仿宋_GB2312" w:cs="Arial"/>
          <w:kern w:val="0"/>
          <w:sz w:val="30"/>
          <w:szCs w:val="30"/>
        </w:rPr>
        <w:t>诸常初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  </w:t>
      </w:r>
      <w:r>
        <w:rPr>
          <w:rFonts w:ascii="仿宋_GB2312" w:hAnsi="仿宋_GB2312" w:cs="Arial"/>
          <w:kern w:val="0"/>
          <w:sz w:val="30"/>
          <w:szCs w:val="30"/>
        </w:rPr>
        <w:t>李</w:t>
      </w:r>
      <w:r>
        <w:rPr>
          <w:rFonts w:ascii="仿宋_GB2312" w:hAnsi="Arial" w:cs="Arial"/>
          <w:kern w:val="0"/>
          <w:sz w:val="30"/>
          <w:szCs w:val="30"/>
        </w:rPr>
        <w:t xml:space="preserve">  </w:t>
      </w:r>
      <w:r>
        <w:rPr>
          <w:rFonts w:ascii="仿宋_GB2312" w:hAnsi="仿宋_GB2312" w:cs="Arial"/>
          <w:kern w:val="0"/>
          <w:sz w:val="30"/>
          <w:szCs w:val="30"/>
        </w:rPr>
        <w:t>博</w:t>
      </w:r>
    </w:p>
    <w:p>
      <w:pPr>
        <w:rPr>
          <w:rFonts w:hint="eastAsia"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>杨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 </w:t>
      </w:r>
      <w:r>
        <w:rPr>
          <w:rFonts w:ascii="仿宋_GB2312" w:hAnsi="仿宋_GB2312" w:cs="Arial"/>
          <w:kern w:val="0"/>
          <w:sz w:val="30"/>
          <w:szCs w:val="30"/>
        </w:rPr>
        <w:t>雄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 </w:t>
      </w:r>
      <w:r>
        <w:rPr>
          <w:rFonts w:ascii="仿宋_GB2312" w:hAnsi="Arial" w:cs="Arial"/>
          <w:kern w:val="0"/>
          <w:sz w:val="30"/>
          <w:szCs w:val="30"/>
        </w:rPr>
        <w:t xml:space="preserve"> </w:t>
      </w:r>
      <w:r>
        <w:rPr>
          <w:rFonts w:hint="eastAsia" w:ascii="仿宋_GB2312" w:hAnsi="Arial" w:cs="Arial"/>
          <w:kern w:val="0"/>
          <w:sz w:val="30"/>
          <w:szCs w:val="30"/>
        </w:rPr>
        <w:t xml:space="preserve"> 陈同同  张跃琳  张青青  </w:t>
      </w:r>
      <w:r>
        <w:rPr>
          <w:rFonts w:ascii="仿宋_GB2312" w:hAnsi="仿宋_GB2312" w:cs="Arial"/>
          <w:kern w:val="0"/>
          <w:sz w:val="30"/>
          <w:szCs w:val="30"/>
        </w:rPr>
        <w:t>杜晓哲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   苏忠根 </w:t>
      </w:r>
      <w:r>
        <w:rPr>
          <w:rFonts w:ascii="Arial" w:hAnsi="Arial" w:cs="Arial"/>
          <w:kern w:val="0"/>
          <w:sz w:val="30"/>
          <w:szCs w:val="30"/>
        </w:rPr>
        <w:t xml:space="preserve"> </w:t>
      </w:r>
      <w:r>
        <w:rPr>
          <w:rFonts w:hint="eastAsia" w:ascii="仿宋_GB2312" w:hAnsi="Arial" w:cs="Arial"/>
          <w:kern w:val="0"/>
          <w:sz w:val="30"/>
          <w:szCs w:val="30"/>
        </w:rPr>
        <w:t xml:space="preserve">张胜武 </w:t>
      </w:r>
      <w:r>
        <w:rPr>
          <w:rFonts w:ascii="仿宋_GB2312" w:hAnsi="Arial" w:cs="Arial"/>
          <w:kern w:val="0"/>
          <w:sz w:val="30"/>
          <w:szCs w:val="30"/>
        </w:rPr>
        <w:t xml:space="preserve"> 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>程</w:t>
      </w:r>
      <w:r>
        <w:rPr>
          <w:rFonts w:ascii="仿宋_GB2312" w:hAnsi="Arial" w:cs="Arial"/>
          <w:kern w:val="0"/>
          <w:sz w:val="30"/>
          <w:szCs w:val="30"/>
        </w:rPr>
        <w:t xml:space="preserve"> </w:t>
      </w:r>
      <w:r>
        <w:rPr>
          <w:rFonts w:ascii="仿宋_GB2312" w:hAnsi="仿宋_GB2312" w:cs="Arial"/>
          <w:kern w:val="0"/>
          <w:sz w:val="30"/>
          <w:szCs w:val="30"/>
        </w:rPr>
        <w:t>婧</w:t>
      </w:r>
      <w:r>
        <w:rPr>
          <w:rFonts w:ascii="仿宋_GB2312" w:hAnsi="Arial" w:cs="Arial"/>
          <w:kern w:val="0"/>
          <w:sz w:val="30"/>
          <w:szCs w:val="30"/>
        </w:rPr>
        <w:t xml:space="preserve">  </w:t>
      </w:r>
      <w:r>
        <w:rPr>
          <w:rFonts w:hint="eastAsia" w:ascii="仿宋_GB2312" w:hAnsi="Arial" w:cs="Arial"/>
          <w:kern w:val="0"/>
          <w:sz w:val="30"/>
          <w:szCs w:val="30"/>
        </w:rPr>
        <w:t xml:space="preserve"> </w:t>
      </w:r>
      <w:r>
        <w:rPr>
          <w:rFonts w:ascii="仿宋_GB2312" w:hAnsi="仿宋_GB2312" w:cs="Arial"/>
          <w:kern w:val="0"/>
          <w:sz w:val="30"/>
          <w:szCs w:val="30"/>
        </w:rPr>
        <w:t>张晓辉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  </w:t>
      </w:r>
      <w:r>
        <w:rPr>
          <w:rFonts w:ascii="仿宋_GB2312" w:hAnsi="仿宋_GB2312" w:cs="Arial"/>
          <w:kern w:val="0"/>
          <w:sz w:val="30"/>
          <w:szCs w:val="30"/>
        </w:rPr>
        <w:t>何守超</w:t>
      </w:r>
      <w:r>
        <w:rPr>
          <w:rFonts w:ascii="仿宋_GB2312" w:hAnsi="Arial" w:cs="Arial"/>
          <w:kern w:val="0"/>
          <w:sz w:val="30"/>
          <w:szCs w:val="30"/>
        </w:rPr>
        <w:t xml:space="preserve">  </w:t>
      </w:r>
      <w:r>
        <w:rPr>
          <w:rFonts w:hint="eastAsia" w:ascii="仿宋_GB2312" w:hAnsi="Arial" w:cs="Arial"/>
          <w:kern w:val="0"/>
          <w:sz w:val="30"/>
          <w:szCs w:val="30"/>
        </w:rPr>
        <w:t xml:space="preserve">熊国太  毛毅坚   徐伟敏  </w:t>
      </w:r>
      <w:r>
        <w:rPr>
          <w:rFonts w:ascii="仿宋_GB2312" w:hAnsi="仿宋_GB2312" w:cs="Arial"/>
          <w:kern w:val="0"/>
          <w:sz w:val="30"/>
          <w:szCs w:val="30"/>
        </w:rPr>
        <w:t>白</w:t>
      </w:r>
      <w:r>
        <w:rPr>
          <w:rFonts w:ascii="仿宋_GB2312" w:hAnsi="Arial" w:cs="Arial"/>
          <w:kern w:val="0"/>
          <w:sz w:val="30"/>
          <w:szCs w:val="30"/>
        </w:rPr>
        <w:t xml:space="preserve"> </w:t>
      </w:r>
      <w:r>
        <w:rPr>
          <w:rFonts w:hint="eastAsia" w:ascii="仿宋_GB2312" w:hAnsi="Arial" w:cs="Arial"/>
          <w:kern w:val="0"/>
          <w:sz w:val="30"/>
          <w:szCs w:val="30"/>
        </w:rPr>
        <w:t xml:space="preserve"> </w:t>
      </w:r>
      <w:r>
        <w:rPr>
          <w:rFonts w:ascii="仿宋_GB2312" w:hAnsi="仿宋_GB2312" w:cs="Arial"/>
          <w:kern w:val="0"/>
          <w:sz w:val="30"/>
          <w:szCs w:val="30"/>
        </w:rPr>
        <w:t>杨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hint="eastAsia" w:ascii="仿宋_GB2312" w:hAnsi="Arial" w:cs="Arial"/>
          <w:kern w:val="0"/>
          <w:sz w:val="30"/>
          <w:szCs w:val="30"/>
        </w:rPr>
        <w:t xml:space="preserve">阮长峰  </w:t>
      </w:r>
      <w:r>
        <w:rPr>
          <w:rFonts w:ascii="仿宋_GB2312" w:hAnsi="仿宋_GB2312" w:cs="Arial"/>
          <w:kern w:val="0"/>
          <w:sz w:val="30"/>
          <w:szCs w:val="30"/>
        </w:rPr>
        <w:t>尹保林</w:t>
      </w:r>
      <w:r>
        <w:rPr>
          <w:rFonts w:hint="eastAsia" w:ascii="仿宋_GB2312" w:hAnsi="Arial" w:cs="Arial"/>
          <w:kern w:val="0"/>
          <w:sz w:val="30"/>
          <w:szCs w:val="30"/>
        </w:rPr>
        <w:t xml:space="preserve">  </w:t>
      </w:r>
      <w:r>
        <w:rPr>
          <w:rFonts w:ascii="仿宋_GB2312" w:hAnsi="仿宋_GB2312" w:cs="Arial"/>
          <w:kern w:val="0"/>
          <w:sz w:val="30"/>
          <w:szCs w:val="30"/>
        </w:rPr>
        <w:t>刘明刚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  陈富贵  陆龙方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Arial" w:cs="Arial"/>
          <w:kern w:val="0"/>
          <w:sz w:val="30"/>
          <w:szCs w:val="30"/>
        </w:rPr>
        <w:t xml:space="preserve"> </w:t>
      </w:r>
    </w:p>
    <w:p>
      <w:pPr>
        <w:spacing w:line="460" w:lineRule="exact"/>
        <w:ind w:firstLine="2873" w:firstLineChars="795"/>
        <w:rPr>
          <w:rFonts w:cs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大会组织委员会名单</w:t>
      </w:r>
    </w:p>
    <w:p>
      <w:pPr>
        <w:spacing w:line="360" w:lineRule="auto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名誉主任 ： 蔡贻象</w:t>
      </w: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主任：李军</w:t>
      </w: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副主任：林盛光  陆龙方</w:t>
      </w: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委员：陈同同  张跃琳  苏忠根  何家臣  杜晓哲</w:t>
      </w:r>
    </w:p>
    <w:p>
      <w:pPr>
        <w:spacing w:line="360" w:lineRule="auto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张胜武  张晓辉  程  婧  何守超  黄  辉</w:t>
      </w:r>
    </w:p>
    <w:p>
      <w:pPr>
        <w:spacing w:line="360" w:lineRule="auto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熊国太  叶建蒙  毛毅坚  郝向鹏  徐伟敏</w:t>
      </w:r>
    </w:p>
    <w:p>
      <w:pPr>
        <w:spacing w:line="360" w:lineRule="auto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李宝珍  白  杨  王  丹  阮长锋  庄在锦</w:t>
      </w:r>
    </w:p>
    <w:p>
      <w:pPr>
        <w:spacing w:line="360" w:lineRule="auto"/>
        <w:ind w:firstLine="645"/>
        <w:rPr>
          <w:rFonts w:ascii="仿宋_GB2312" w:hAnsi="黑体" w:eastAsiaTheme="minorEastAsia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刘明刚  周茹茹  尹保林  王  静  陈富贵</w:t>
      </w:r>
    </w:p>
    <w:p>
      <w:pPr>
        <w:spacing w:line="460" w:lineRule="exact"/>
        <w:rPr>
          <w:rFonts w:cs="宋体"/>
          <w:sz w:val="28"/>
          <w:szCs w:val="28"/>
        </w:rPr>
      </w:pPr>
    </w:p>
    <w:p>
      <w:pPr>
        <w:rPr>
          <w:rFonts w:ascii="仿宋_GB2312" w:hAnsi="Arial" w:cs="Arial"/>
          <w:b/>
          <w:bCs/>
          <w:kern w:val="0"/>
          <w:sz w:val="36"/>
          <w:szCs w:val="36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ascii="仿宋_GB2312" w:hAnsi="Arial" w:cs="Arial"/>
          <w:kern w:val="0"/>
          <w:sz w:val="30"/>
          <w:szCs w:val="30"/>
        </w:rPr>
        <w:t xml:space="preserve">                 </w:t>
      </w:r>
      <w:r>
        <w:rPr>
          <w:rFonts w:ascii="仿宋_GB2312" w:hAnsi="Arial" w:cs="Arial"/>
          <w:b/>
          <w:bCs/>
          <w:kern w:val="0"/>
          <w:sz w:val="36"/>
          <w:szCs w:val="36"/>
        </w:rPr>
        <w:t xml:space="preserve"> </w:t>
      </w:r>
      <w:r>
        <w:rPr>
          <w:rFonts w:ascii="仿宋_GB2312" w:hAnsi="仿宋_GB2312" w:cs="Arial"/>
          <w:b/>
          <w:bCs/>
          <w:kern w:val="0"/>
          <w:sz w:val="36"/>
          <w:szCs w:val="36"/>
        </w:rPr>
        <w:t>大会工作机构名单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 xml:space="preserve">会务组   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 xml:space="preserve">组长： </w:t>
      </w:r>
      <w:r>
        <w:rPr>
          <w:rFonts w:hint="eastAsia" w:ascii="仿宋_GB2312" w:hAnsi="仿宋_GB2312" w:cs="Arial"/>
          <w:kern w:val="0"/>
          <w:sz w:val="30"/>
          <w:szCs w:val="30"/>
        </w:rPr>
        <w:t>陈同同</w:t>
      </w:r>
      <w:r>
        <w:rPr>
          <w:rFonts w:ascii="仿宋_GB2312" w:hAnsi="仿宋_GB2312" w:cs="Arial"/>
          <w:kern w:val="0"/>
          <w:sz w:val="30"/>
          <w:szCs w:val="30"/>
        </w:rPr>
        <w:t xml:space="preserve">      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     </w:t>
      </w:r>
      <w:r>
        <w:rPr>
          <w:rFonts w:ascii="仿宋_GB2312" w:hAnsi="仿宋_GB2312" w:cs="Arial"/>
          <w:kern w:val="0"/>
          <w:sz w:val="30"/>
          <w:szCs w:val="30"/>
        </w:rPr>
        <w:t>副组长：</w:t>
      </w:r>
      <w:r>
        <w:rPr>
          <w:rFonts w:hint="eastAsia" w:ascii="仿宋_GB2312" w:hAnsi="仿宋_GB2312" w:cs="Arial"/>
          <w:kern w:val="0"/>
          <w:sz w:val="30"/>
          <w:szCs w:val="30"/>
        </w:rPr>
        <w:t>张颖颖  黄  晓</w:t>
      </w:r>
      <w:r>
        <w:rPr>
          <w:rFonts w:ascii="仿宋_GB2312" w:hAnsi="仿宋_GB2312" w:cs="Arial"/>
          <w:kern w:val="0"/>
          <w:sz w:val="30"/>
          <w:szCs w:val="30"/>
        </w:rPr>
        <w:t xml:space="preserve">  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>竞赛组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 xml:space="preserve">组长：  陆龙方 </w:t>
      </w:r>
      <w:r>
        <w:rPr>
          <w:rFonts w:ascii="仿宋_GB2312" w:hAnsi="Arial" w:cs="Arial"/>
          <w:kern w:val="0"/>
          <w:sz w:val="30"/>
          <w:szCs w:val="30"/>
        </w:rPr>
        <w:t xml:space="preserve">  </w:t>
      </w:r>
      <w:r>
        <w:rPr>
          <w:rFonts w:hint="eastAsia" w:ascii="仿宋_GB2312" w:hAnsi="Arial" w:cs="Arial"/>
          <w:kern w:val="0"/>
          <w:sz w:val="30"/>
          <w:szCs w:val="30"/>
        </w:rPr>
        <w:t xml:space="preserve">     </w:t>
      </w:r>
      <w:r>
        <w:rPr>
          <w:rFonts w:ascii="仿宋_GB2312" w:hAnsi="仿宋_GB2312" w:cs="Arial"/>
          <w:kern w:val="0"/>
          <w:sz w:val="30"/>
          <w:szCs w:val="30"/>
        </w:rPr>
        <w:t xml:space="preserve">  副组长：</w:t>
      </w:r>
      <w:r>
        <w:rPr>
          <w:rFonts w:ascii="仿宋_GB2312" w:hAnsi="Arial" w:cs="Arial"/>
          <w:kern w:val="0"/>
          <w:sz w:val="30"/>
          <w:szCs w:val="30"/>
        </w:rPr>
        <w:t xml:space="preserve">  </w:t>
      </w:r>
      <w:r>
        <w:rPr>
          <w:rFonts w:ascii="仿宋_GB2312" w:hAnsi="仿宋_GB2312" w:cs="Arial"/>
          <w:kern w:val="0"/>
          <w:sz w:val="30"/>
          <w:szCs w:val="30"/>
        </w:rPr>
        <w:t>张晓辉</w:t>
      </w:r>
      <w:r>
        <w:rPr>
          <w:rFonts w:ascii="仿宋_GB2312" w:hAnsi="Arial" w:cs="Arial"/>
          <w:kern w:val="0"/>
          <w:sz w:val="30"/>
          <w:szCs w:val="30"/>
        </w:rPr>
        <w:t xml:space="preserve">       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>组员：  王锡群  叶新新  周筱霞  黄寿庆  金安慧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 xml:space="preserve">    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   </w:t>
      </w:r>
      <w:r>
        <w:rPr>
          <w:rFonts w:ascii="仿宋_GB2312" w:hAnsi="仿宋_GB2312" w:cs="Arial"/>
          <w:kern w:val="0"/>
          <w:sz w:val="30"/>
          <w:szCs w:val="30"/>
        </w:rPr>
        <w:t xml:space="preserve"> 徐德权  方小洁  陈瑞碧  </w:t>
      </w:r>
      <w:r>
        <w:rPr>
          <w:rFonts w:hint="eastAsia" w:ascii="仿宋_GB2312" w:hAnsi="仿宋_GB2312" w:cs="Arial"/>
          <w:kern w:val="0"/>
          <w:sz w:val="30"/>
          <w:szCs w:val="30"/>
        </w:rPr>
        <w:t>陈  稠</w:t>
      </w:r>
      <w:r>
        <w:rPr>
          <w:rFonts w:ascii="仿宋_GB2312" w:hAnsi="仿宋_GB2312" w:cs="Arial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 </w:t>
      </w:r>
      <w:r>
        <w:rPr>
          <w:rFonts w:ascii="仿宋_GB2312" w:hAnsi="仿宋_GB2312" w:cs="Arial"/>
          <w:kern w:val="0"/>
          <w:sz w:val="30"/>
          <w:szCs w:val="30"/>
        </w:rPr>
        <w:t xml:space="preserve"> 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 xml:space="preserve">活动组 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>组长：  程</w:t>
      </w:r>
      <w:r>
        <w:rPr>
          <w:rFonts w:ascii="仿宋_GB2312" w:hAnsi="Arial" w:cs="Arial"/>
          <w:kern w:val="0"/>
          <w:sz w:val="30"/>
          <w:szCs w:val="30"/>
        </w:rPr>
        <w:t xml:space="preserve">  </w:t>
      </w:r>
      <w:r>
        <w:rPr>
          <w:rFonts w:ascii="仿宋_GB2312" w:hAnsi="仿宋_GB2312" w:cs="Arial"/>
          <w:kern w:val="0"/>
          <w:sz w:val="30"/>
          <w:szCs w:val="30"/>
        </w:rPr>
        <w:t xml:space="preserve">婧    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     </w:t>
      </w:r>
      <w:r>
        <w:rPr>
          <w:rFonts w:ascii="仿宋_GB2312" w:hAnsi="仿宋_GB2312" w:cs="Arial"/>
          <w:kern w:val="0"/>
          <w:sz w:val="30"/>
          <w:szCs w:val="30"/>
        </w:rPr>
        <w:t>副组长： 吴飞霞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 xml:space="preserve">组员：  陈 卯 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 </w:t>
      </w:r>
      <w:r>
        <w:rPr>
          <w:rFonts w:ascii="仿宋_GB2312" w:hAnsi="仿宋_GB2312" w:cs="Arial"/>
          <w:kern w:val="0"/>
          <w:sz w:val="30"/>
          <w:szCs w:val="30"/>
        </w:rPr>
        <w:t>汤玲杰  杨伟伟  陈 伊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  胡新新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>宣传组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 xml:space="preserve">组长：  杜晓哲  </w:t>
      </w:r>
      <w:r>
        <w:rPr>
          <w:rFonts w:ascii="仿宋_GB2312" w:hAnsi="Arial" w:cs="Arial"/>
          <w:kern w:val="0"/>
          <w:sz w:val="30"/>
          <w:szCs w:val="30"/>
        </w:rPr>
        <w:t xml:space="preserve">         </w:t>
      </w:r>
      <w:r>
        <w:rPr>
          <w:rFonts w:ascii="仿宋_GB2312" w:hAnsi="仿宋_GB2312" w:cs="Arial"/>
          <w:kern w:val="0"/>
          <w:sz w:val="30"/>
          <w:szCs w:val="30"/>
        </w:rPr>
        <w:t xml:space="preserve"> 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 xml:space="preserve">组员：  潘品丽 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 xml:space="preserve">奖品组： 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>组长：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  苏忠根</w:t>
      </w:r>
      <w:r>
        <w:rPr>
          <w:rFonts w:ascii="仿宋_GB2312" w:hAnsi="仿宋_GB2312" w:cs="Arial"/>
          <w:kern w:val="0"/>
          <w:sz w:val="30"/>
          <w:szCs w:val="30"/>
        </w:rPr>
        <w:t xml:space="preserve">    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      </w:t>
      </w:r>
      <w:r>
        <w:rPr>
          <w:rFonts w:ascii="仿宋_GB2312" w:hAnsi="仿宋_GB2312" w:cs="Arial"/>
          <w:kern w:val="0"/>
          <w:sz w:val="30"/>
          <w:szCs w:val="30"/>
        </w:rPr>
        <w:t>副组长：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毛传雨 </w:t>
      </w:r>
      <w:r>
        <w:rPr>
          <w:rFonts w:ascii="仿宋_GB2312" w:hAnsi="仿宋_GB2312" w:cs="Arial"/>
          <w:kern w:val="0"/>
          <w:sz w:val="30"/>
          <w:szCs w:val="30"/>
        </w:rPr>
        <w:t xml:space="preserve"> 孟凡荣 </w:t>
      </w:r>
    </w:p>
    <w:p>
      <w:pPr>
        <w:rPr>
          <w:rFonts w:ascii="仿宋_GB2312" w:hAnsi="仿宋_GB2312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 xml:space="preserve">组员：  肖艳梅  陈茫茫  谢晨岚 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 </w:t>
      </w:r>
      <w:r>
        <w:rPr>
          <w:rFonts w:ascii="仿宋_GB2312" w:hAnsi="仿宋_GB2312" w:cs="Arial"/>
          <w:kern w:val="0"/>
          <w:sz w:val="30"/>
          <w:szCs w:val="30"/>
        </w:rPr>
        <w:t>熊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 </w:t>
      </w:r>
      <w:r>
        <w:rPr>
          <w:rFonts w:ascii="仿宋_GB2312" w:hAnsi="仿宋_GB2312" w:cs="Arial"/>
          <w:kern w:val="0"/>
          <w:sz w:val="30"/>
          <w:szCs w:val="30"/>
        </w:rPr>
        <w:t xml:space="preserve"> 铠 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 林  慧  黄晓丹</w:t>
      </w:r>
    </w:p>
    <w:p>
      <w:pPr>
        <w:ind w:firstLine="900" w:firstLineChars="300"/>
        <w:rPr>
          <w:rFonts w:ascii="仿宋_GB2312" w:hAnsi="Arial" w:cs="Arial"/>
          <w:kern w:val="0"/>
          <w:sz w:val="30"/>
          <w:szCs w:val="30"/>
        </w:rPr>
      </w:pPr>
      <w:r>
        <w:rPr>
          <w:rFonts w:hint="eastAsia" w:ascii="仿宋_GB2312" w:hAnsi="仿宋_GB2312" w:cs="Arial"/>
          <w:kern w:val="0"/>
          <w:sz w:val="30"/>
          <w:szCs w:val="30"/>
        </w:rPr>
        <w:t xml:space="preserve">  </w:t>
      </w:r>
      <w:r>
        <w:rPr>
          <w:rFonts w:ascii="仿宋_GB2312" w:hAnsi="仿宋_GB2312" w:cs="Arial"/>
          <w:kern w:val="0"/>
          <w:sz w:val="30"/>
          <w:szCs w:val="30"/>
        </w:rPr>
        <w:t>礼仪队</w:t>
      </w:r>
      <w:r>
        <w:rPr>
          <w:rFonts w:ascii="仿宋_GB2312" w:hAnsi="Arial" w:cs="Arial"/>
          <w:kern w:val="0"/>
          <w:sz w:val="30"/>
          <w:szCs w:val="30"/>
        </w:rPr>
        <w:t>6人，志愿者6人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>后勤保卫组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>组长：</w:t>
      </w:r>
      <w:r>
        <w:rPr>
          <w:rFonts w:hint="eastAsia" w:ascii="仿宋_GB2312" w:hAnsi="仿宋_GB2312" w:cs="Arial"/>
          <w:kern w:val="0"/>
          <w:sz w:val="30"/>
          <w:szCs w:val="30"/>
        </w:rPr>
        <w:t>张胜武</w:t>
      </w:r>
      <w:r>
        <w:rPr>
          <w:rFonts w:ascii="仿宋_GB2312" w:hAnsi="仿宋_GB2312" w:cs="Arial"/>
          <w:kern w:val="0"/>
          <w:sz w:val="30"/>
          <w:szCs w:val="30"/>
        </w:rPr>
        <w:t xml:space="preserve">   </w:t>
      </w:r>
      <w:r>
        <w:rPr>
          <w:rFonts w:ascii="仿宋_GB2312" w:hAnsi="Arial" w:cs="Arial"/>
          <w:kern w:val="0"/>
          <w:sz w:val="30"/>
          <w:szCs w:val="30"/>
        </w:rPr>
        <w:t xml:space="preserve"> </w:t>
      </w:r>
      <w:r>
        <w:rPr>
          <w:rFonts w:hint="eastAsia" w:ascii="仿宋_GB2312" w:hAnsi="Arial" w:cs="Arial"/>
          <w:kern w:val="0"/>
          <w:sz w:val="30"/>
          <w:szCs w:val="30"/>
        </w:rPr>
        <w:t xml:space="preserve">        </w:t>
      </w:r>
      <w:r>
        <w:rPr>
          <w:rFonts w:ascii="仿宋_GB2312" w:hAnsi="仿宋_GB2312" w:cs="Arial"/>
          <w:kern w:val="0"/>
          <w:sz w:val="30"/>
          <w:szCs w:val="30"/>
        </w:rPr>
        <w:t>副组长：</w:t>
      </w:r>
      <w:r>
        <w:rPr>
          <w:rFonts w:hint="eastAsia" w:ascii="仿宋_GB2312" w:hAnsi="仿宋_GB2312" w:cs="Arial"/>
          <w:kern w:val="0"/>
          <w:sz w:val="30"/>
          <w:szCs w:val="30"/>
        </w:rPr>
        <w:t xml:space="preserve">杨相国 </w:t>
      </w:r>
      <w:r>
        <w:rPr>
          <w:rFonts w:ascii="仿宋_GB2312" w:hAnsi="仿宋_GB2312" w:cs="Arial"/>
          <w:kern w:val="0"/>
          <w:sz w:val="30"/>
          <w:szCs w:val="30"/>
        </w:rPr>
        <w:t xml:space="preserve"> 金锡标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>组员：  校卫队</w:t>
      </w:r>
      <w:r>
        <w:rPr>
          <w:rFonts w:ascii="仿宋_GB2312" w:hAnsi="Arial" w:cs="Arial"/>
          <w:kern w:val="0"/>
          <w:sz w:val="30"/>
          <w:szCs w:val="30"/>
        </w:rPr>
        <w:t>6－8人志愿者若干</w:t>
      </w:r>
    </w:p>
    <w:p>
      <w:pPr>
        <w:rPr>
          <w:rFonts w:ascii="仿宋_GB2312" w:hAnsi="Arial" w:cs="Arial"/>
          <w:kern w:val="0"/>
          <w:sz w:val="30"/>
          <w:szCs w:val="30"/>
        </w:rPr>
      </w:pPr>
      <w:r>
        <w:rPr>
          <w:rFonts w:ascii="仿宋_GB2312" w:hAnsi="仿宋_GB2312" w:cs="Arial"/>
          <w:kern w:val="0"/>
          <w:sz w:val="30"/>
          <w:szCs w:val="30"/>
        </w:rPr>
        <w:t xml:space="preserve">医生： </w:t>
      </w:r>
      <w:r>
        <w:rPr>
          <w:rFonts w:ascii="仿宋_GB2312" w:hAnsi="Arial" w:cs="Arial"/>
          <w:kern w:val="0"/>
          <w:sz w:val="30"/>
          <w:szCs w:val="30"/>
        </w:rPr>
        <w:t>1 人</w:t>
      </w:r>
    </w:p>
    <w:p>
      <w:pPr>
        <w:ind w:firstLine="2380" w:firstLineChars="850"/>
        <w:rPr>
          <w:rFonts w:ascii="仿宋_GB2312" w:hAnsi="Arial" w:cs="Arial"/>
          <w:kern w:val="0"/>
          <w:sz w:val="28"/>
          <w:szCs w:val="28"/>
        </w:rPr>
      </w:pPr>
      <w:r>
        <w:rPr>
          <w:rFonts w:hint="eastAsia" w:ascii="仿宋_GB2312" w:hAnsi="仿宋_GB2312" w:cs="Arial"/>
          <w:kern w:val="0"/>
          <w:sz w:val="28"/>
          <w:szCs w:val="28"/>
        </w:rPr>
        <w:t xml:space="preserve">      </w:t>
      </w:r>
      <w:r>
        <w:rPr>
          <w:rFonts w:ascii="仿宋_GB2312" w:hAnsi="仿宋_GB2312" w:cs="Arial"/>
          <w:kern w:val="0"/>
          <w:sz w:val="28"/>
          <w:szCs w:val="28"/>
        </w:rPr>
        <w:t>仲裁委员会名单</w:t>
      </w:r>
    </w:p>
    <w:p>
      <w:pPr>
        <w:rPr>
          <w:rFonts w:ascii="仿宋_GB2312" w:hAnsi="Arial" w:cs="Arial"/>
          <w:kern w:val="0"/>
          <w:sz w:val="28"/>
          <w:szCs w:val="28"/>
        </w:rPr>
      </w:pPr>
      <w:r>
        <w:rPr>
          <w:rFonts w:hint="eastAsia" w:ascii="仿宋_GB2312" w:hAnsi="仿宋_GB2312" w:cs="Arial"/>
          <w:kern w:val="0"/>
          <w:sz w:val="28"/>
          <w:szCs w:val="28"/>
        </w:rPr>
        <w:t xml:space="preserve">     </w:t>
      </w:r>
      <w:r>
        <w:rPr>
          <w:rFonts w:ascii="仿宋_GB2312" w:hAnsi="仿宋_GB2312" w:cs="Arial"/>
          <w:kern w:val="0"/>
          <w:sz w:val="28"/>
          <w:szCs w:val="28"/>
        </w:rPr>
        <w:t xml:space="preserve">主任： </w:t>
      </w:r>
      <w:r>
        <w:rPr>
          <w:rFonts w:hint="eastAsia" w:ascii="仿宋_GB2312" w:hAnsi="仿宋_GB2312" w:cs="Arial"/>
          <w:kern w:val="0"/>
          <w:sz w:val="28"/>
          <w:szCs w:val="28"/>
        </w:rPr>
        <w:t xml:space="preserve">李军   </w:t>
      </w:r>
      <w:r>
        <w:rPr>
          <w:rFonts w:ascii="仿宋_GB2312" w:hAnsi="仿宋_GB2312" w:cs="Arial"/>
          <w:kern w:val="0"/>
          <w:sz w:val="28"/>
          <w:szCs w:val="28"/>
        </w:rPr>
        <w:t xml:space="preserve">成员： 杨志敏 </w:t>
      </w:r>
      <w:r>
        <w:rPr>
          <w:rFonts w:ascii="仿宋_GB2312" w:hAnsi="Arial" w:cs="Arial"/>
          <w:kern w:val="0"/>
          <w:sz w:val="28"/>
          <w:szCs w:val="28"/>
        </w:rPr>
        <w:t xml:space="preserve"> </w:t>
      </w:r>
      <w:r>
        <w:rPr>
          <w:rFonts w:ascii="仿宋_GB2312" w:hAnsi="仿宋_GB2312" w:cs="Arial"/>
          <w:kern w:val="0"/>
          <w:sz w:val="28"/>
          <w:szCs w:val="28"/>
        </w:rPr>
        <w:t>陆龙方</w:t>
      </w:r>
      <w:r>
        <w:rPr>
          <w:rFonts w:ascii="仿宋_GB2312" w:hAnsi="Arial" w:cs="Arial"/>
          <w:kern w:val="0"/>
          <w:sz w:val="28"/>
          <w:szCs w:val="28"/>
        </w:rPr>
        <w:t xml:space="preserve">   </w:t>
      </w:r>
      <w:r>
        <w:rPr>
          <w:rFonts w:ascii="仿宋_GB2312" w:hAnsi="仿宋_GB2312" w:cs="Arial"/>
          <w:kern w:val="0"/>
          <w:sz w:val="28"/>
          <w:szCs w:val="28"/>
        </w:rPr>
        <w:t>张晓辉</w:t>
      </w:r>
    </w:p>
    <w:p>
      <w:pPr>
        <w:ind w:right="-189" w:rightChars="-90"/>
        <w:rPr>
          <w:rFonts w:eastAsia="黑体"/>
          <w:bCs/>
          <w:sz w:val="26"/>
        </w:rPr>
      </w:pPr>
      <w:r>
        <w:rPr>
          <w:rFonts w:hint="eastAsia" w:ascii="仿宋_GB2312" w:hAnsi="仿宋_GB2312" w:cs="Arial"/>
          <w:kern w:val="0"/>
          <w:sz w:val="28"/>
          <w:szCs w:val="28"/>
        </w:rPr>
        <w:t xml:space="preserve">                           </w:t>
      </w:r>
      <w:r>
        <w:rPr>
          <w:rFonts w:hint="eastAsia" w:eastAsia="黑体"/>
          <w:bCs/>
          <w:sz w:val="26"/>
        </w:rPr>
        <w:t>裁判员名单</w:t>
      </w:r>
    </w:p>
    <w:tbl>
      <w:tblPr>
        <w:tblStyle w:val="9"/>
        <w:tblW w:w="86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63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总裁判长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陆龙方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径赛裁判长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杨志敏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赛前控制中心主裁判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bCs/>
              </w:rPr>
            </w:pPr>
            <w:r>
              <w:rPr>
                <w:rFonts w:hint="eastAsia"/>
                <w:bCs/>
              </w:rPr>
              <w:t>王锡群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赛前控制中心裁判员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封美玲  周镇涛  蔡伟国  陈世超  陈潇  周畅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发令主裁判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黄寿庆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召回裁判员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  洋  柴君华  朱丞昊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计时主裁判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陈  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计时裁判员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陈胤杰  何鑫鑫  洪毓民  陈予馨  陈源涛  傅永淇  高  晖  丁楚霞  黄祥波  蓝  亮  李泽轩  林子皓  刘昌宇  毛和兵 郭钰鸿  韩炯杰  何炜宇  陆恩聪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终点主裁判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李  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终点裁判员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bCs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邵嘉俊  沈忆晨  王静亚  黄文峻  楼  楷  卢玉峰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检查主裁判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徐德权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检查裁判员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胡雯 王添杰  王婷  王薪杰  夏振恒  毛修远  瞿金泽  忻轲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终点记录员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cs="宋体"/>
                <w:bCs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曹诗莹  朱郑妍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联络员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沈烨膑  谢世伟  谢鑫旺  上官福席  周烜毅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田赛裁判长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叶新新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跳部主裁判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陈瑞碧（A）　金安慧（B）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跳跃Ａ组裁判员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王幼微  杨广源  叶乐豹  施浩洋  孙志疆  吴国庆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跳跃Ｂ组裁判员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徐梦瑶  张成杰  张家康  吴俊松  吴孙辉  翁海洋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投掷部主裁判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周筱霞（A）  方小洁（B）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投掷Ａ组裁判员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谢文雅  张晓斌  张紫阳  夏海涛  谢旭磊  叶浩然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投掷Ｂ组裁判员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叶锦鹏  虞至远  张建杭  周  辕  周  政  朱淑莉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编排记录公告主裁判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89" w:rightChars="-90"/>
              <w:rPr>
                <w:bCs/>
              </w:rPr>
            </w:pPr>
            <w:r>
              <w:rPr>
                <w:rFonts w:hint="eastAsia"/>
                <w:bCs/>
              </w:rPr>
              <w:t>蔡忠建</w:t>
            </w:r>
            <w:r>
              <w:rPr>
                <w:bCs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</w:tabs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编排记录公告裁判员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贾佩爱  朱逸清  朱晓樱  殷文华丹  王鹏飞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</w:tabs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大会音响广播宣传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89" w:rightChars="-90"/>
              <w:rPr>
                <w:bCs/>
              </w:rPr>
            </w:pPr>
            <w:r>
              <w:rPr>
                <w:rFonts w:hint="eastAsia"/>
                <w:bCs/>
              </w:rPr>
              <w:t xml:space="preserve"> 张华　 学生二名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</w:tabs>
              <w:spacing w:line="400" w:lineRule="exact"/>
              <w:ind w:right="-189" w:rightChars="-9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场地器材组</w:t>
            </w:r>
          </w:p>
        </w:tc>
        <w:tc>
          <w:tcPr>
            <w:tcW w:w="6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89" w:rightChars="-90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 xml:space="preserve">周瑞春   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工人三名</w:t>
            </w:r>
          </w:p>
        </w:tc>
      </w:tr>
    </w:tbl>
    <w:p>
      <w:pPr>
        <w:rPr>
          <w:rFonts w:hint="eastAsia" w:ascii="仿宋_GB2312" w:hAnsi="Arial" w:cs="Arial" w:eastAsiaTheme="minorEastAsia"/>
          <w:kern w:val="0"/>
          <w:sz w:val="30"/>
          <w:szCs w:val="30"/>
        </w:rPr>
      </w:pPr>
    </w:p>
    <w:p>
      <w:pPr>
        <w:rPr>
          <w:rFonts w:hint="eastAsia" w:ascii="仿宋_GB2312" w:hAnsi="Arial" w:cs="Arial" w:eastAsiaTheme="minorEastAsia"/>
          <w:kern w:val="0"/>
          <w:sz w:val="30"/>
          <w:szCs w:val="30"/>
        </w:rPr>
      </w:pPr>
    </w:p>
    <w:p>
      <w:pPr>
        <w:rPr>
          <w:rFonts w:hint="eastAsia" w:ascii="仿宋_GB2312" w:hAnsi="Arial" w:cs="Arial" w:eastAsiaTheme="minorEastAsia"/>
          <w:kern w:val="0"/>
          <w:sz w:val="30"/>
          <w:szCs w:val="30"/>
        </w:rPr>
      </w:pPr>
    </w:p>
    <w:p>
      <w:pPr>
        <w:rPr>
          <w:rFonts w:hint="eastAsia" w:ascii="仿宋_GB2312" w:hAnsi="Arial" w:cs="Arial" w:eastAsiaTheme="minorEastAsia"/>
          <w:kern w:val="0"/>
          <w:sz w:val="30"/>
          <w:szCs w:val="30"/>
        </w:rPr>
      </w:pPr>
    </w:p>
    <w:p>
      <w:pPr>
        <w:rPr>
          <w:rFonts w:hint="eastAsia" w:ascii="仿宋_GB2312" w:hAnsi="Arial" w:cs="Arial" w:eastAsiaTheme="minorEastAsia"/>
          <w:kern w:val="0"/>
          <w:sz w:val="30"/>
          <w:szCs w:val="30"/>
        </w:rPr>
      </w:pPr>
    </w:p>
    <w:p>
      <w:pPr>
        <w:rPr>
          <w:rFonts w:hint="eastAsia" w:ascii="仿宋_GB2312" w:hAnsi="Arial" w:cs="Arial" w:eastAsiaTheme="minorEastAsia"/>
          <w:kern w:val="0"/>
          <w:sz w:val="30"/>
          <w:szCs w:val="30"/>
        </w:rPr>
      </w:pPr>
    </w:p>
    <w:p>
      <w:pPr>
        <w:rPr>
          <w:rFonts w:hint="eastAsia" w:ascii="仿宋_GB2312" w:hAnsi="Arial" w:cs="Arial" w:eastAsiaTheme="minorEastAsia"/>
          <w:kern w:val="0"/>
          <w:sz w:val="30"/>
          <w:szCs w:val="30"/>
        </w:rPr>
      </w:pPr>
    </w:p>
    <w:p>
      <w:pPr>
        <w:rPr>
          <w:rFonts w:hint="eastAsia" w:ascii="仿宋_GB2312" w:hAnsi="Arial" w:cs="Arial" w:eastAsiaTheme="minorEastAsia"/>
          <w:kern w:val="0"/>
          <w:sz w:val="30"/>
          <w:szCs w:val="30"/>
        </w:rPr>
      </w:pPr>
    </w:p>
    <w:p>
      <w:pPr>
        <w:rPr>
          <w:rFonts w:hint="eastAsia" w:ascii="仿宋_GB2312" w:hAnsi="Arial" w:cs="Arial" w:eastAsiaTheme="minorEastAsia"/>
          <w:kern w:val="0"/>
          <w:sz w:val="30"/>
          <w:szCs w:val="30"/>
        </w:rPr>
      </w:pPr>
    </w:p>
    <w:p>
      <w:pPr>
        <w:rPr>
          <w:rFonts w:ascii="仿宋_GB2312" w:hAnsi="Arial" w:cs="Arial" w:eastAsiaTheme="minorEastAsia"/>
          <w:kern w:val="0"/>
          <w:sz w:val="30"/>
          <w:szCs w:val="30"/>
        </w:rPr>
      </w:pPr>
    </w:p>
    <w:p>
      <w:pPr>
        <w:rPr>
          <w:rFonts w:eastAsia="黑体"/>
          <w:sz w:val="26"/>
        </w:rPr>
      </w:pPr>
      <w:r>
        <w:rPr>
          <w:rFonts w:hint="eastAsia" w:eastAsia="黑体"/>
          <w:sz w:val="26"/>
        </w:rPr>
        <w:t xml:space="preserve">                             代表队人数统计</w:t>
      </w:r>
    </w:p>
    <w:tbl>
      <w:tblPr>
        <w:tblStyle w:val="10"/>
        <w:tblW w:w="78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806"/>
        <w:gridCol w:w="806"/>
        <w:gridCol w:w="806"/>
        <w:gridCol w:w="799"/>
        <w:gridCol w:w="799"/>
        <w:gridCol w:w="799"/>
        <w:gridCol w:w="1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代表队名称</w:t>
            </w:r>
          </w:p>
        </w:tc>
        <w:tc>
          <w:tcPr>
            <w:tcW w:w="241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运动员人数</w:t>
            </w:r>
          </w:p>
        </w:tc>
        <w:tc>
          <w:tcPr>
            <w:tcW w:w="239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领队教练人数</w:t>
            </w:r>
          </w:p>
        </w:tc>
        <w:tc>
          <w:tcPr>
            <w:tcW w:w="11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男子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女子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小计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男子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女子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小计</w:t>
            </w:r>
          </w:p>
        </w:tc>
        <w:tc>
          <w:tcPr>
            <w:tcW w:w="1142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经管学生代表队01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文传学生代表队02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法政学生代表队03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国合学生代表队04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数信学生代表队05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机电学生代表队06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建工学生代表队07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设计艺术学生代表队08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继续教育学生代表队09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学生组小计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178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182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360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行政机关代表队01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经管教工代表队02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文传教工代表队03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法政教工代表队04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国合教工代表队05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数信教工代表队06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机电教工代表队07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建工教工代表队08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设计艺术教工代表队09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教工组小计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250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249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499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499</w:t>
            </w: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widowControl/>
        <w:jc w:val="left"/>
        <w:rPr>
          <w:kern w:val="0"/>
        </w:rPr>
        <w:sectPr>
          <w:pgSz w:w="11906" w:h="16838"/>
          <w:pgMar w:top="851" w:right="680" w:bottom="851" w:left="113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sz w:val="26"/>
        </w:rPr>
      </w:pPr>
      <w:r>
        <w:rPr>
          <w:rFonts w:hint="eastAsia" w:eastAsia="黑体"/>
          <w:sz w:val="26"/>
        </w:rPr>
        <w:t>项目人数统计表</w:t>
      </w:r>
    </w:p>
    <w:p>
      <w:pPr>
        <w:jc w:val="left"/>
      </w:pPr>
    </w:p>
    <w:tbl>
      <w:tblPr>
        <w:tblStyle w:val="10"/>
        <w:tblW w:w="57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640"/>
        <w:gridCol w:w="640"/>
        <w:gridCol w:w="640"/>
        <w:gridCol w:w="640"/>
        <w:gridCol w:w="640"/>
        <w:gridCol w:w="64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12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12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教工甲组</w:t>
            </w:r>
          </w:p>
        </w:tc>
        <w:tc>
          <w:tcPr>
            <w:tcW w:w="12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教工乙组</w:t>
            </w:r>
          </w:p>
        </w:tc>
        <w:tc>
          <w:tcPr>
            <w:tcW w:w="7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男子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女子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男子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女子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男子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女子</w:t>
            </w:r>
          </w:p>
        </w:tc>
        <w:tc>
          <w:tcPr>
            <w:tcW w:w="72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100米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10X80米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200米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400米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800米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1500米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3000米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5000米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10000米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4×100米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4X400米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跳高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跳远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三级跳远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立定跳远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铅球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铁饼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标枪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36</w:t>
            </w: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6"/>
        </w:rPr>
      </w:pPr>
      <w:r>
        <w:rPr>
          <w:rFonts w:hint="eastAsia" w:eastAsia="黑体"/>
          <w:sz w:val="26"/>
        </w:rPr>
        <w:t>项目人数统计表</w:t>
      </w:r>
    </w:p>
    <w:p>
      <w:pPr>
        <w:jc w:val="left"/>
      </w:pPr>
    </w:p>
    <w:tbl>
      <w:tblPr>
        <w:tblStyle w:val="10"/>
        <w:tblW w:w="102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371"/>
        <w:gridCol w:w="475"/>
        <w:gridCol w:w="630"/>
        <w:gridCol w:w="475"/>
        <w:gridCol w:w="475"/>
        <w:gridCol w:w="475"/>
        <w:gridCol w:w="552"/>
        <w:gridCol w:w="552"/>
        <w:gridCol w:w="552"/>
        <w:gridCol w:w="630"/>
        <w:gridCol w:w="708"/>
        <w:gridCol w:w="630"/>
        <w:gridCol w:w="397"/>
        <w:gridCol w:w="397"/>
        <w:gridCol w:w="397"/>
        <w:gridCol w:w="397"/>
        <w:gridCol w:w="397"/>
        <w:gridCol w:w="397"/>
        <w:gridCol w:w="397"/>
        <w:gridCol w:w="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组别</w:t>
            </w: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100米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10X80米</w:t>
            </w: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200米</w:t>
            </w: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400米</w:t>
            </w: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800米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1500米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3000米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5000米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10000米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4×100米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4X400米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跳高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跳远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三级跳远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立定跳远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铅球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铁饼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标枪</w:t>
            </w:r>
          </w:p>
        </w:tc>
        <w:tc>
          <w:tcPr>
            <w:tcW w:w="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学生组</w:t>
            </w:r>
          </w:p>
        </w:tc>
        <w:tc>
          <w:tcPr>
            <w:tcW w:w="3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男子</w:t>
            </w: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女子</w:t>
            </w: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教工甲组</w:t>
            </w:r>
          </w:p>
        </w:tc>
        <w:tc>
          <w:tcPr>
            <w:tcW w:w="3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男子</w:t>
            </w: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女子</w:t>
            </w: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教工乙组</w:t>
            </w:r>
          </w:p>
        </w:tc>
        <w:tc>
          <w:tcPr>
            <w:tcW w:w="3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男子</w:t>
            </w: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女子</w:t>
            </w: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27</w:t>
            </w:r>
          </w:p>
        </w:tc>
      </w:tr>
    </w:tbl>
    <w:p>
      <w:pPr>
        <w:widowControl/>
        <w:jc w:val="left"/>
        <w:rPr>
          <w:kern w:val="0"/>
        </w:rPr>
        <w:sectPr>
          <w:pgSz w:w="11906" w:h="16838"/>
          <w:pgMar w:top="851" w:right="680" w:bottom="851" w:left="113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黑体" w:cstheme="minorBidi"/>
          <w:sz w:val="26"/>
          <w:szCs w:val="22"/>
        </w:rPr>
      </w:pPr>
      <w:r>
        <w:rPr>
          <w:rFonts w:hint="eastAsia" w:eastAsia="黑体"/>
          <w:sz w:val="26"/>
        </w:rPr>
        <w:t>代  表  队  名  单</w:t>
      </w: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学生组代表队单名单</w:t>
      </w: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经管学生代表队01(001  ─040  )</w:t>
      </w:r>
    </w:p>
    <w:p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团长：黄辉    领队：李鑫    教练：李科敬、庄郑炀</w:t>
      </w:r>
    </w:p>
    <w:tbl>
      <w:tblPr>
        <w:tblStyle w:val="9"/>
        <w:tblW w:w="10206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学生组男子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001祝铭恩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002章奎信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003郑剑波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004周源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005庄郑炀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006钟雨江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007毛文涛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008黄海坤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009罗青康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010胡俊杰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011楼展宇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012林振伦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013杨小冬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014胡盛荣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015李雄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016张驰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017胡旭欣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018施韶泽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019刘安宇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020唐诗忠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学生组女子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021李科敬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022何诗涵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023陈帆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024徐璐菲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025周菊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026王岚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027刘静妮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028王银敏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029梅紫娟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030章嫣恬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031黄艺佳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032屠晓燕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033李绒绒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034沈蕾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035张艺予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036杜赛君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037田陆怡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038邵佳怡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039郑梦颖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040莫雨晨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文传学生代表队02(041  ─080  )</w:t>
      </w:r>
    </w:p>
    <w:p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团长：熊国太    领队：商飞燕    教练：周淑铭、包筱玥</w:t>
      </w:r>
    </w:p>
    <w:tbl>
      <w:tblPr>
        <w:tblStyle w:val="9"/>
        <w:tblW w:w="10206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学生组男子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041陈炜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042马光泽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043余杰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044陈传尹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045章泽胜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046孟超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047陈泽飞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048姚昊男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049戴伦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050金浩珏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051叶恒阳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学生组女子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052张玲玉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053沈婷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054武永笛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055谢鑫怡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056涂姗姗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057韩甜甜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058张乙晴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059徐梦琪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060潘安安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061余佳弘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062王雨佳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063宋歌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064孙旖旎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065徐佳楠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066张力丹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067曾杉杉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068徐晶晶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069邵小欢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070吴思婷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071应伟婷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072赵雯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073金哲欣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074夏歆雨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075龙小可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076罗春花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077应天翼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078程吴洁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079应诗雨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080孙憬怡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法政学生代表队03(081  ─120  )</w:t>
      </w:r>
    </w:p>
    <w:p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团长：曹可亮    领队：张丹妮    教练：吴小虎</w:t>
      </w:r>
    </w:p>
    <w:tbl>
      <w:tblPr>
        <w:tblStyle w:val="9"/>
        <w:tblW w:w="10206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学生组男子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081周全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082蔡均益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083王腾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084钱鼎元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085张嘉恒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086张鑫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087马琛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088魏宇鹏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089黄城峰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090程炀洋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091吴帮泽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092陈昕瞳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093王新豪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094曹胜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095林轩宇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096林炜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097程呈龙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098傅康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099吴祝捷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100沈泽辉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101蒋燚航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学生组女子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102王晓倩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103陈雯诗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104林心婕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105郑涵兮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106陈炜琪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107张诗韵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108陶舒怡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109叶玲霞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110朱思毓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111李晨希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112钱欣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113高晓薇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114邓芝颖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115冯雨朦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116潜磊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117孙佳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118黄美婷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119朱星怡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120潘澍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国合学生代表队04(121  ─160  )</w:t>
      </w:r>
    </w:p>
    <w:p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团长：尹保林    领队：王圣杰    教练：周宇皓 黄静怡</w:t>
      </w:r>
    </w:p>
    <w:tbl>
      <w:tblPr>
        <w:tblStyle w:val="9"/>
        <w:tblW w:w="10206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学生组男子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121刘利利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122顾瀚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123李烨华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124钱海东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125石嘉炜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126闾嘉勇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127王杰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128岑东珂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129尤圣业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130施晨阳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131覃宇才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132顾金童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133施硕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134张景杨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135王昌焕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136陈思凯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学生组女子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137吴俣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138陈作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139方正艳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140吕慧敏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141叶羽欣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142李燕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143董姜怜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144滕正娅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145陈朝阳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146林彤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147章芊芊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148周利君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149金利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150丁丹娜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151苗晨霖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152邵飘飘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153於佳妮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154杨昕韫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155张瑄婧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156徐依雯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157徐燕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158雷霄霄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159冯磊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160骆晴晴</w:t>
            </w: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数信学生代表队05(161  ─200  )</w:t>
      </w:r>
    </w:p>
    <w:p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团长：李宝珍    领队：何国政    教练：法琦</w:t>
      </w:r>
    </w:p>
    <w:tbl>
      <w:tblPr>
        <w:tblStyle w:val="9"/>
        <w:tblW w:w="10206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学生组男子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161诸侠鸣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162唐志毅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163叶澳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164潘延笙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165王海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166黄鑫宇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167潘林朝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168褚欣涛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169惠攀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170董少文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171丁成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172陈洪栋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173孙一凡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174任飞洋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175陈昊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176徐振杰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177周彪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178黄家辉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179吴济跑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180陈作鹏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181叶文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182潘俊超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183杨和锋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学生组女子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184高宇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185任晓宇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186毛素伶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187陈菲菲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188郑子君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189陆亲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190金晓露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191高玲珑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192汪洋洋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193阮嘉琰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194邱礼清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195元玉珏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196严程烽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197苏英婕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198叶赛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199陈贝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200徐佳美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机电学生代表队06(201  ─240  )</w:t>
      </w:r>
    </w:p>
    <w:p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团长：白杨    领队：王丹    教练：王俊炜</w:t>
      </w:r>
    </w:p>
    <w:tbl>
      <w:tblPr>
        <w:tblStyle w:val="9"/>
        <w:tblW w:w="10206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学生组男子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201王轶逸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202杨淦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203俞磊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204王俊炜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205吴林波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206冯冰华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207黄谷龙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208陈科鉴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209张俊浩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210林炅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211许勇浩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212李志远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213黄云杰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214王磊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215王零浩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216肖贤明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217尚闻博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218汪书雷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219后少扬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220洪耀俊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221张云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222朱振华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223郑云军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224何树生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225李诗琪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226朱志涵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227沈士杰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228张宇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学生组女子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229谭铃凡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230李慧慧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231谢司雨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232危芳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233陈丽婷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234唐瑛梅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235徐远帆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236李惠楠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237徐廷会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238夏雯萱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239李婕钰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240沈梦娇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建工学生代表队07(241  ─280  )</w:t>
      </w:r>
    </w:p>
    <w:p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领队：    教练：</w:t>
      </w:r>
    </w:p>
    <w:tbl>
      <w:tblPr>
        <w:tblStyle w:val="9"/>
        <w:tblW w:w="10206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学生组男子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241张彬晖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242胡建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243周家栋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244李学鑫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245周立康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246斯政惟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247章崇利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248陈积宁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249唐玺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250朱飞龙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251金亿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252商人杰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253洪嘉俊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254王楠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255管宇轩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256程元兴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257梁轶涵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258许颢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259王超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260李熠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261刘超文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262谢智澳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263郑鑫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264张峥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265李金涛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学生组女子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266李傲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267沈依丹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268阙怡嘉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269余菲艳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270余婵燕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271王梦莎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272毛晓雯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273孔令沅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274贾子萱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275叶胜男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276陈秀秀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277孟慧贤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278沈莉洁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279余芳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280惠艳艳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设计艺术学生代表队08(281  ─320  )</w:t>
      </w:r>
    </w:p>
    <w:p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团长：刘明刚    领队：周茹茹    教练：吕飞</w:t>
      </w:r>
    </w:p>
    <w:tbl>
      <w:tblPr>
        <w:tblStyle w:val="9"/>
        <w:tblW w:w="10206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学生组男子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281李庆浩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282罗文涛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283陈政宇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284郑翔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285王莲洪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286陶周超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287孟郭俊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288刘圣吉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289李传懂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290徐志澄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291刘日庆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292戴泽豪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293陈彬彬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294夏宇杰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295李哲渊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296张峰豪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297姜建志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298姜国豪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299刘磊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学生组女子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300叶舒欣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301江城琪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302韩宇婷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303林思维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304曾琳霞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305周琳闵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306朱冰怡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307陈思璇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308廖颖炜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309胡雨婷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310徐佳音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311朱佳佳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312陈淑琦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313屈凯欣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314林子乐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315吴连仪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316傅寒芸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317黄媚玲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318贾琪琪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319鲍瑶婷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320柯奕洋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继续教育学生代表队09(321  ─360  )</w:t>
      </w:r>
    </w:p>
    <w:p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团长：陈富贵    领队：黄俊逸    教练：牛合亮、周晓玮</w:t>
      </w:r>
    </w:p>
    <w:tbl>
      <w:tblPr>
        <w:tblStyle w:val="9"/>
        <w:tblW w:w="10206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学生组男子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321郑新圳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322郑海良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323黄贝豪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324林玺博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325胡浩成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326杨正博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327吴阳萍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328朱威潮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329张家洁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330徐伟强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331章杨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332汤德轩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333金哲涵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334孔祥辉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335林俊杰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学生组女子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336程琦雅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337项阳桂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338林子仪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339陈梦雅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340张筱筱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341陈伊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342陈茹静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343黄洋柯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344朱可茹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345金郑欢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346麻婷婷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347戴梦晓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348南盈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349林慧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350林盈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351陈意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352夏钎姿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353黄乐怡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354谢荣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355陈洁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356朱旭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357郑函子嫣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358陈紫怡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359吴宣莹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360叶瑞锦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教工组代表队单名单</w:t>
      </w: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行政机关代表队01(361  ─383  )</w:t>
      </w:r>
    </w:p>
    <w:p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团长：张晓辉    领队：金新元    教练：金新元</w:t>
      </w:r>
    </w:p>
    <w:tbl>
      <w:tblPr>
        <w:tblStyle w:val="9"/>
        <w:tblW w:w="10206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教工甲组男子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361杨象国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362杨雄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363赵益民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364陈新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365徐湖鹏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366张艳超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367项民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368黄晓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369诸常初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370潘李武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教工甲组女子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371程晓敏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372赵小珍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373雷雨停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374吴少敏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教工乙组男子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375陈显榜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376徐延兵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377王大将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378林盛光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379李军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教工乙组女子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380张跃琳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381赵丽央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382陈艳乐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383毛俏军</w:t>
            </w: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经管教工代表队02(385  ─412  )</w:t>
      </w:r>
    </w:p>
    <w:p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团长：何守超    领队：严杨静    教练：陈朝芳</w:t>
      </w:r>
    </w:p>
    <w:tbl>
      <w:tblPr>
        <w:tblStyle w:val="9"/>
        <w:tblW w:w="10206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7"/>
        <w:gridCol w:w="1277"/>
        <w:gridCol w:w="1277"/>
        <w:gridCol w:w="1277"/>
        <w:gridCol w:w="1277"/>
        <w:gridCol w:w="1277"/>
        <w:gridCol w:w="1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教工甲组男子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385黄辉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386张元祝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387兰景将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388王剑辉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389严杨静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390胡兴杰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391郑建存</w:t>
            </w:r>
          </w:p>
        </w:tc>
        <w:tc>
          <w:tcPr>
            <w:tcW w:w="126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教工甲组女子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392李赛伟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393黄碧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394李畅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395陈天翔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396纪莉娅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397胡奖意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398陈朝芳</w:t>
            </w:r>
          </w:p>
        </w:tc>
        <w:tc>
          <w:tcPr>
            <w:tcW w:w="126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399王飞雪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教工乙组男子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400陈俊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401何守超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402张亮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403单伟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404赵宇宏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405周永勇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406常小东</w:t>
            </w:r>
          </w:p>
        </w:tc>
        <w:tc>
          <w:tcPr>
            <w:tcW w:w="126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教工乙组女子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407孙小红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408苏锦红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409梁建华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410伍灵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411董黎辉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412黄小阳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6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文传教工代表队03(415  ─424  )</w:t>
      </w:r>
    </w:p>
    <w:p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领队：    教练：</w:t>
      </w:r>
    </w:p>
    <w:tbl>
      <w:tblPr>
        <w:tblStyle w:val="9"/>
        <w:tblW w:w="10206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74"/>
        <w:gridCol w:w="1275"/>
        <w:gridCol w:w="1275"/>
        <w:gridCol w:w="1275"/>
        <w:gridCol w:w="1275"/>
        <w:gridCol w:w="1275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教工甲组男子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415叶建蒙</w:t>
            </w:r>
          </w:p>
        </w:tc>
        <w:tc>
          <w:tcPr>
            <w:tcW w:w="1274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教工甲组女子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416潘彦</w:t>
            </w:r>
          </w:p>
        </w:tc>
        <w:tc>
          <w:tcPr>
            <w:tcW w:w="1274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417商飞燕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418潘亨妮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419邹林宏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教工乙组男子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420熊国太</w:t>
            </w:r>
          </w:p>
        </w:tc>
        <w:tc>
          <w:tcPr>
            <w:tcW w:w="1274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421周亨友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422薛林海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教工乙组女子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423杨小敏</w:t>
            </w:r>
          </w:p>
        </w:tc>
        <w:tc>
          <w:tcPr>
            <w:tcW w:w="1274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424吕燕</w:t>
            </w: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法政教工代表队04(425  ─433  )</w:t>
      </w:r>
    </w:p>
    <w:p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团长：曹可亮    领队：张丹妮    教练：吴小虎</w:t>
      </w:r>
    </w:p>
    <w:tbl>
      <w:tblPr>
        <w:tblStyle w:val="9"/>
        <w:tblW w:w="10206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1"/>
        <w:gridCol w:w="1273"/>
        <w:gridCol w:w="1273"/>
        <w:gridCol w:w="1273"/>
        <w:gridCol w:w="1273"/>
        <w:gridCol w:w="1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教工甲组男子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425石建林</w:t>
            </w:r>
          </w:p>
        </w:tc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426吴小虎</w:t>
            </w:r>
          </w:p>
        </w:tc>
        <w:tc>
          <w:tcPr>
            <w:tcW w:w="1281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427邹金町</w:t>
            </w: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教工甲组女子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428张婧瑜</w:t>
            </w:r>
          </w:p>
        </w:tc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429张丹妮</w:t>
            </w:r>
          </w:p>
        </w:tc>
        <w:tc>
          <w:tcPr>
            <w:tcW w:w="1281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教工乙组男子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430曹可亮</w:t>
            </w:r>
          </w:p>
        </w:tc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431胡小平</w:t>
            </w:r>
          </w:p>
        </w:tc>
        <w:tc>
          <w:tcPr>
            <w:tcW w:w="1281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432吴昊</w:t>
            </w: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教工乙组女子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433杨筱玲</w:t>
            </w:r>
          </w:p>
        </w:tc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81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国合教工代表队05(435  ─453  )</w:t>
      </w:r>
    </w:p>
    <w:p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团长：尹保林    领队：王静    教练：王圣杰</w:t>
      </w:r>
    </w:p>
    <w:tbl>
      <w:tblPr>
        <w:tblStyle w:val="9"/>
        <w:tblW w:w="10206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78"/>
        <w:gridCol w:w="1278"/>
        <w:gridCol w:w="1278"/>
        <w:gridCol w:w="1278"/>
        <w:gridCol w:w="1278"/>
        <w:gridCol w:w="1269"/>
        <w:gridCol w:w="12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教工甲组男子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435王圣杰</w:t>
            </w: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436郑国领</w:t>
            </w: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437吴志伟</w:t>
            </w: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438杨俊亭</w:t>
            </w: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439陈奕</w:t>
            </w: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440李水清</w:t>
            </w:r>
          </w:p>
        </w:tc>
        <w:tc>
          <w:tcPr>
            <w:tcW w:w="126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6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教工甲组女子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441李琼</w:t>
            </w: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442董汝佳</w:t>
            </w: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443刘跃宇</w:t>
            </w: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444王春允</w:t>
            </w: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445吴琼</w:t>
            </w: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446孙纯洁</w:t>
            </w:r>
          </w:p>
        </w:tc>
        <w:tc>
          <w:tcPr>
            <w:tcW w:w="126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447陈珍珍</w:t>
            </w:r>
          </w:p>
        </w:tc>
        <w:tc>
          <w:tcPr>
            <w:tcW w:w="126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教工乙组男子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448尹保林</w:t>
            </w: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449王大来</w:t>
            </w: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6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6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教工乙组女子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450王奶妮</w:t>
            </w: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451王燕</w:t>
            </w: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452张瑞卿</w:t>
            </w: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453孙利</w:t>
            </w: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6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6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数信教工代表队06(455  ─463  )</w:t>
      </w:r>
    </w:p>
    <w:p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领队：    教练：</w:t>
      </w:r>
    </w:p>
    <w:tbl>
      <w:tblPr>
        <w:tblStyle w:val="9"/>
        <w:tblW w:w="10206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1"/>
        <w:gridCol w:w="1273"/>
        <w:gridCol w:w="1273"/>
        <w:gridCol w:w="1273"/>
        <w:gridCol w:w="1273"/>
        <w:gridCol w:w="1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教工甲组男子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455法琦</w:t>
            </w:r>
          </w:p>
        </w:tc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456何国政</w:t>
            </w:r>
          </w:p>
        </w:tc>
        <w:tc>
          <w:tcPr>
            <w:tcW w:w="1281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457王林宁</w:t>
            </w: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教工甲组女子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458李宝珍</w:t>
            </w:r>
          </w:p>
        </w:tc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459廖雪峰</w:t>
            </w:r>
          </w:p>
        </w:tc>
        <w:tc>
          <w:tcPr>
            <w:tcW w:w="1281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教工乙组男子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460李名标</w:t>
            </w:r>
          </w:p>
        </w:tc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461谢翠华</w:t>
            </w:r>
          </w:p>
        </w:tc>
        <w:tc>
          <w:tcPr>
            <w:tcW w:w="1281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教工乙组女子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462谭渊</w:t>
            </w:r>
          </w:p>
        </w:tc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463卢淑静</w:t>
            </w:r>
          </w:p>
        </w:tc>
        <w:tc>
          <w:tcPr>
            <w:tcW w:w="1281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机电教工代表队07(465  ─480  )</w:t>
      </w:r>
    </w:p>
    <w:p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团长：白杨    领队：邢雅    教练：</w:t>
      </w:r>
    </w:p>
    <w:tbl>
      <w:tblPr>
        <w:tblStyle w:val="9"/>
        <w:tblW w:w="10206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7"/>
        <w:gridCol w:w="1277"/>
        <w:gridCol w:w="1277"/>
        <w:gridCol w:w="1277"/>
        <w:gridCol w:w="1277"/>
        <w:gridCol w:w="1277"/>
        <w:gridCol w:w="1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教工甲组男子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465余凌峰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466董希雷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467朱文伟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468金于凯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469郑阳初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470王文安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471王正宗</w:t>
            </w:r>
          </w:p>
        </w:tc>
        <w:tc>
          <w:tcPr>
            <w:tcW w:w="126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教工甲组女子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472周佳莼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473傅洁洁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474邢雅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475李美琴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476王丹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477陈若雯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6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教工乙组男子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478王跃东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479王术新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6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教工乙组女子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480文良起</w:t>
            </w: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7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68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建工教工代表队08(481  ─491  )</w:t>
      </w:r>
    </w:p>
    <w:p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团长：阮长锋    领队：王雅沛    教练：庄在锦</w:t>
      </w:r>
    </w:p>
    <w:tbl>
      <w:tblPr>
        <w:tblStyle w:val="9"/>
        <w:tblW w:w="10206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79"/>
        <w:gridCol w:w="1279"/>
        <w:gridCol w:w="1279"/>
        <w:gridCol w:w="1279"/>
        <w:gridCol w:w="1270"/>
        <w:gridCol w:w="1270"/>
        <w:gridCol w:w="12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教工甲组男子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481应子怡</w:t>
            </w: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482庄在锦</w:t>
            </w: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483杜欢欢</w:t>
            </w: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484张津津</w:t>
            </w: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485周万秋</w:t>
            </w:r>
          </w:p>
        </w:tc>
        <w:tc>
          <w:tcPr>
            <w:tcW w:w="127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教工甲组女子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486黄嫦燕</w:t>
            </w: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487王雅沛</w:t>
            </w: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488潘丽娟</w:t>
            </w: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教工乙组男子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489张传雄</w:t>
            </w: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490严道夫</w:t>
            </w: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教工乙组女子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491徐婷俊</w:t>
            </w: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设计艺术教工代表队09(495  ─508  )</w:t>
      </w:r>
    </w:p>
    <w:p>
      <w:pPr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团长：刘明刚    领队：吕飞    教练：柯奭</w:t>
      </w:r>
    </w:p>
    <w:tbl>
      <w:tblPr>
        <w:tblStyle w:val="9"/>
        <w:tblW w:w="10206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1"/>
        <w:gridCol w:w="1273"/>
        <w:gridCol w:w="1273"/>
        <w:gridCol w:w="1273"/>
        <w:gridCol w:w="1273"/>
        <w:gridCol w:w="1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教工甲组男子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495潘飞</w:t>
            </w:r>
          </w:p>
        </w:tc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496曹杰</w:t>
            </w:r>
          </w:p>
        </w:tc>
        <w:tc>
          <w:tcPr>
            <w:tcW w:w="1281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497吕飞</w:t>
            </w: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教工甲组女子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498周茹茹</w:t>
            </w:r>
          </w:p>
        </w:tc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499朱娜妮</w:t>
            </w:r>
          </w:p>
        </w:tc>
        <w:tc>
          <w:tcPr>
            <w:tcW w:w="1281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500林可</w:t>
            </w: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501余俊芳</w:t>
            </w: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502蔡乐意</w:t>
            </w: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503俞艳秋</w:t>
            </w: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504甘沁宇</w:t>
            </w: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505周洁茹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506苑馨月</w:t>
            </w:r>
          </w:p>
        </w:tc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507余慧</w:t>
            </w:r>
          </w:p>
        </w:tc>
        <w:tc>
          <w:tcPr>
            <w:tcW w:w="1281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教工乙组男子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508刘明刚</w:t>
            </w:r>
          </w:p>
        </w:tc>
        <w:tc>
          <w:tcPr>
            <w:tcW w:w="1280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81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widowControl/>
        <w:jc w:val="left"/>
        <w:rPr>
          <w:kern w:val="0"/>
        </w:rPr>
        <w:sectPr>
          <w:pgSz w:w="11906" w:h="16838"/>
          <w:pgMar w:top="851" w:right="680" w:bottom="851" w:left="113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竞   赛   日   程   表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十月三十一日  上午</w:t>
      </w:r>
    </w:p>
    <w:p>
      <w:pPr>
        <w:jc w:val="center"/>
        <w:rPr>
          <w:rFonts w:eastAsia="黑体"/>
        </w:rPr>
      </w:pPr>
      <w:r>
        <w:rPr>
          <w:rFonts w:hint="eastAsia" w:eastAsia="黑体"/>
        </w:rPr>
        <w:t>径   赛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4400"/>
        <w:gridCol w:w="1000"/>
        <w:gridCol w:w="1200"/>
        <w:gridCol w:w="800"/>
        <w:gridCol w:w="1600"/>
        <w:gridCol w:w="639"/>
      </w:tblGrid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1.学生组女子100米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预赛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27人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5组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6名决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9:00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2.学生组男子100米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预赛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26人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5组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6名决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9:20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3.学生组女子1500米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18人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2组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9:40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4.教工甲组女子1500米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5人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4名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9:50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5.学生组男子1500米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23人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2组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10:00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6.教工乙组男子1500米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5人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4名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10:10</w:t>
            </w:r>
          </w:p>
        </w:tc>
      </w:tr>
    </w:tbl>
    <w:p>
      <w:pPr>
        <w:jc w:val="left"/>
        <w:rPr>
          <w:rFonts w:cstheme="minorBidi"/>
          <w:szCs w:val="22"/>
        </w:rPr>
      </w:pPr>
      <w:r>
        <w:rPr>
          <w:rFonts w:hint="eastAsia"/>
        </w:rPr>
        <w:t xml:space="preserve"> 7.学生组  20X 80米                      决赛         9队      2组    取6名        10：30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4400"/>
        <w:gridCol w:w="1000"/>
        <w:gridCol w:w="1200"/>
        <w:gridCol w:w="800"/>
        <w:gridCol w:w="1600"/>
        <w:gridCol w:w="639"/>
      </w:tblGrid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8.教工组  10X80米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9队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2组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10:50</w:t>
            </w: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是月三十一日  上午</w:t>
      </w:r>
    </w:p>
    <w:p>
      <w:pPr>
        <w:jc w:val="center"/>
        <w:rPr>
          <w:rFonts w:eastAsia="黑体"/>
        </w:rPr>
      </w:pPr>
      <w:r>
        <w:rPr>
          <w:rFonts w:hint="eastAsia" w:eastAsia="黑体"/>
        </w:rPr>
        <w:t>田   赛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4400"/>
        <w:gridCol w:w="1000"/>
        <w:gridCol w:w="1200"/>
        <w:gridCol w:w="800"/>
        <w:gridCol w:w="1600"/>
        <w:gridCol w:w="639"/>
      </w:tblGrid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1.教工乙组男子铅球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13人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9:00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2.学生组女子跳远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26人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9:00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3.学生组女子标枪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17人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9:00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4.学生组男子跳高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18人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9:00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5.教工甲组男子铅球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16人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10:00</w:t>
            </w: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十月三十一日  下午</w:t>
      </w:r>
    </w:p>
    <w:p>
      <w:pPr>
        <w:jc w:val="center"/>
        <w:rPr>
          <w:rFonts w:eastAsia="黑体"/>
        </w:rPr>
      </w:pPr>
      <w:r>
        <w:rPr>
          <w:rFonts w:hint="eastAsia" w:eastAsia="黑体"/>
        </w:rPr>
        <w:t>径   赛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4400"/>
        <w:gridCol w:w="1000"/>
        <w:gridCol w:w="1200"/>
        <w:gridCol w:w="800"/>
        <w:gridCol w:w="1600"/>
        <w:gridCol w:w="639"/>
      </w:tblGrid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1.学生组男子100米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6人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13:30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2.学生组女子100米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6人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13:35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3.教工甲组男子100米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6人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13:40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4.教工甲组女子100米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6人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13:45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5.教工乙组男子100米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6人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13:50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6.教工乙组女子100米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6人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13:55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12.学生组女子400米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6人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14:00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13.学生组男子400米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6人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14:05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14.教工甲组女子400米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6人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14:10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15.学生组男子10000米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19人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14:20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16.学生组女子5000米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13人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15:20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9.学生组男子4×100米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9队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2组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15:55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10.学生组女子4×100米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9队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2组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16:05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11.教工甲组男子4×100米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9队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2组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16:20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十月三十一日  下午</w:t>
      </w:r>
    </w:p>
    <w:p>
      <w:pPr>
        <w:jc w:val="center"/>
        <w:rPr>
          <w:rFonts w:eastAsia="黑体"/>
        </w:rPr>
      </w:pPr>
      <w:r>
        <w:rPr>
          <w:rFonts w:hint="eastAsia" w:eastAsia="黑体"/>
        </w:rPr>
        <w:t>田   赛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4400"/>
        <w:gridCol w:w="1000"/>
        <w:gridCol w:w="1200"/>
        <w:gridCol w:w="800"/>
        <w:gridCol w:w="1600"/>
        <w:gridCol w:w="639"/>
      </w:tblGrid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1.学生组男子铅球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22人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13:30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2.学生组男子三级跳远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17人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13:30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3.教工甲组男子跳远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17人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13:30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4.学生组女子铁饼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17人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13:30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5.教工乙组男子跳远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10人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14:40</w:t>
            </w: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十一月一日  上午</w:t>
      </w:r>
    </w:p>
    <w:p>
      <w:pPr>
        <w:jc w:val="center"/>
        <w:rPr>
          <w:rFonts w:eastAsia="黑体"/>
        </w:rPr>
      </w:pPr>
      <w:r>
        <w:rPr>
          <w:rFonts w:hint="eastAsia" w:eastAsia="黑体"/>
        </w:rPr>
        <w:t>径   赛</w:t>
      </w:r>
    </w:p>
    <w:tbl>
      <w:tblPr>
        <w:tblStyle w:val="9"/>
        <w:tblW w:w="9781" w:type="dxa"/>
        <w:tblInd w:w="20" w:type="dxa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4380"/>
        <w:gridCol w:w="1000"/>
        <w:gridCol w:w="1200"/>
        <w:gridCol w:w="800"/>
        <w:gridCol w:w="1600"/>
        <w:gridCol w:w="801"/>
      </w:tblGrid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38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1.学生组男子200米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预赛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24人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4组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6名决  </w:t>
            </w:r>
          </w:p>
        </w:tc>
        <w:tc>
          <w:tcPr>
            <w:tcW w:w="801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8:30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38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2.学生组女子200米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预赛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22人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4组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6名决  </w:t>
            </w:r>
          </w:p>
        </w:tc>
        <w:tc>
          <w:tcPr>
            <w:tcW w:w="801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8:50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38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3.教工甲组男子800米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预赛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10人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6名决  </w:t>
            </w:r>
          </w:p>
        </w:tc>
        <w:tc>
          <w:tcPr>
            <w:tcW w:w="801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9:10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38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4.教工乙组女子800米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2人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1名    </w:t>
            </w:r>
          </w:p>
        </w:tc>
        <w:tc>
          <w:tcPr>
            <w:tcW w:w="801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9:20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38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5.学生组男子800米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预赛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22人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2组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</w:t>
            </w:r>
          </w:p>
        </w:tc>
        <w:tc>
          <w:tcPr>
            <w:tcW w:w="801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9:30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38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6.学生组女子800米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预赛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20人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2组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</w:t>
            </w:r>
          </w:p>
        </w:tc>
        <w:tc>
          <w:tcPr>
            <w:tcW w:w="801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9:50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38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7.学生组女子3000米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19人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801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10:10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38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8.教工甲组男子3000米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7人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801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10:30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380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9.学生组男子5000米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19人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801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10:50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38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十一月一日  上午</w:t>
      </w:r>
    </w:p>
    <w:p>
      <w:pPr>
        <w:jc w:val="center"/>
        <w:rPr>
          <w:rFonts w:eastAsia="黑体"/>
        </w:rPr>
      </w:pPr>
      <w:r>
        <w:rPr>
          <w:rFonts w:hint="eastAsia" w:eastAsia="黑体"/>
        </w:rPr>
        <w:t>田   赛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4400"/>
        <w:gridCol w:w="1000"/>
        <w:gridCol w:w="1200"/>
        <w:gridCol w:w="800"/>
        <w:gridCol w:w="1600"/>
        <w:gridCol w:w="639"/>
      </w:tblGrid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1.学生组男子铁饼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18人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8:30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2.学生组女子跳高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15人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8:30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3.学生组男子跳远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25人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8:30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4.教工乙组女子铅球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8人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8:30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5.教工甲组女子铅球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20人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9:00</w:t>
            </w: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十一月一日  下午</w:t>
      </w:r>
    </w:p>
    <w:p>
      <w:pPr>
        <w:jc w:val="center"/>
        <w:rPr>
          <w:rFonts w:eastAsia="黑体"/>
        </w:rPr>
      </w:pPr>
      <w:r>
        <w:rPr>
          <w:rFonts w:hint="eastAsia" w:eastAsia="黑体"/>
        </w:rPr>
        <w:t>径   赛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4400"/>
        <w:gridCol w:w="1000"/>
        <w:gridCol w:w="1200"/>
        <w:gridCol w:w="800"/>
        <w:gridCol w:w="1600"/>
        <w:gridCol w:w="639"/>
      </w:tblGrid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1.学生组男子200米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6人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13:30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2.学生组女子200米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6人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13:35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7.学生组女子4X400米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9队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2组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14:00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8.学生组男子4X400米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9队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2组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取 6名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14:10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十一月一日  下午</w:t>
      </w:r>
    </w:p>
    <w:p>
      <w:pPr>
        <w:jc w:val="center"/>
        <w:rPr>
          <w:rFonts w:eastAsia="黑体"/>
        </w:rPr>
      </w:pPr>
      <w:r>
        <w:rPr>
          <w:rFonts w:hint="eastAsia" w:eastAsia="黑体"/>
        </w:rPr>
        <w:t>田   赛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4400"/>
        <w:gridCol w:w="1000"/>
        <w:gridCol w:w="1200"/>
        <w:gridCol w:w="800"/>
        <w:gridCol w:w="1600"/>
        <w:gridCol w:w="639"/>
      </w:tblGrid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1.教工甲组女子跳远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16人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13:30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2.教工乙组女子跳远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7人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14:00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3.学生组男子标枪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19人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13:30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4.学生组女子三级跳远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11人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13:30</w:t>
            </w:r>
          </w:p>
        </w:tc>
      </w:tr>
      <w:tr>
        <w:tblPrEx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c>
          <w:tcPr>
            <w:tcW w:w="44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5.学生组女子铅球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决赛      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23人</w:t>
            </w:r>
          </w:p>
        </w:tc>
        <w:tc>
          <w:tcPr>
            <w:tcW w:w="8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   取 6名      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13:30</w:t>
            </w:r>
          </w:p>
        </w:tc>
      </w:tr>
    </w:tbl>
    <w:p>
      <w:pPr>
        <w:jc w:val="center"/>
        <w:rPr>
          <w:rFonts w:eastAsia="黑体" w:cstheme="minorBidi"/>
          <w:sz w:val="24"/>
          <w:szCs w:val="22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竞   赛   分   组   表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十月三十一日  上午</w:t>
      </w:r>
    </w:p>
    <w:p>
      <w:pPr>
        <w:jc w:val="center"/>
        <w:rPr>
          <w:rFonts w:eastAsia="黑体"/>
        </w:rPr>
      </w:pPr>
      <w:r>
        <w:rPr>
          <w:rFonts w:hint="eastAsia" w:eastAsia="黑体"/>
        </w:rPr>
        <w:t>径   赛</w:t>
      </w:r>
    </w:p>
    <w:p>
      <w:pPr>
        <w:jc w:val="left"/>
        <w:rPr>
          <w:rFonts w:eastAsia="黑体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1.学生组女子100米                     预赛        27  人   5组 取 6名决   9:00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1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组/道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一道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二道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三道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四道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五道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六道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279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301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184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158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余芳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江城琪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高宇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黄美婷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雷霄霄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徐晶晶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第2组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229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147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李科敬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韩宇婷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谭铃凡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章芊芊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沈依丹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第3组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235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268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346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154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186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徐远帆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阙怡嘉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麻婷婷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杨昕韫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毛素伶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邵小欢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第4组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349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185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234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023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林慧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任晓宇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唐瑛梅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陈帆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孙佳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第5组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073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022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金哲欣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林盈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何诗涵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叶舒欣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林心婕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</w:tr>
    </w:tbl>
    <w:p>
      <w:pPr>
        <w:jc w:val="left"/>
        <w:rPr>
          <w:rFonts w:eastAsia="黑体"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2.学生组男子100米                     预赛        26  人   5组 取 6名决   9:40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1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组/道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一道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二道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三道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四道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五道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六道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281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226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008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李庆浩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朱志涵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施晨阳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黄海坤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林炜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第2组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047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335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283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228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003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陈泽飞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林俊杰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陈政宇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张宇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郑剑波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刘超文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第3组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332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044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087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202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汤德轩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陈传尹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马琛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杨淦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唐志毅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第4组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242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287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胡建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覃宇才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孟郭俊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章杨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叶澳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第5组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084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260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钱鼎元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祝铭恩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李熠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诸侠鸣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张景杨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</w:tr>
    </w:tbl>
    <w:p>
      <w:pPr>
        <w:jc w:val="left"/>
        <w:rPr>
          <w:rFonts w:eastAsia="黑体"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3.学生组女子1500米                    决赛        18  人   1组 取 6名       10:00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309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061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271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027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028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胡雨婷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余佳弘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王梦莎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刘静妮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王银敏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陈作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王晓倩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余菲艳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341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029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153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272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310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067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陈伊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潜磊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梅紫娟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於佳妮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毛晓雯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徐佳音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曾杉杉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张瑄婧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193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059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阮嘉琰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徐梦琪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eastAsia="黑体"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4.教工甲组女子1500米                  决赛         5  人   1组 取 4名         10:10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418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504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506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474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502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潘亨妮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甘沁宇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苑馨月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邢雅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蔡乐意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文传教工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eastAsia="黑体" w:cstheme="minorBidi"/>
          <w:szCs w:val="22"/>
        </w:rPr>
      </w:pPr>
      <w:r>
        <w:rPr>
          <w:rFonts w:hint="eastAsia" w:eastAsia="黑体"/>
        </w:rPr>
        <w:t>5.教工乙组男子1500米                  决赛         5  人   1组 取 4名         10:20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432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402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375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吴昊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陈俊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李军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张亮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陈显榜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法政教工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eastAsia="黑体" w:cstheme="minorBidi"/>
          <w:szCs w:val="22"/>
        </w:rPr>
      </w:pPr>
      <w:r>
        <w:rPr>
          <w:rFonts w:hint="eastAsia" w:eastAsia="黑体"/>
        </w:rPr>
        <w:t xml:space="preserve"> </w:t>
      </w:r>
    </w:p>
    <w:p>
      <w:pPr>
        <w:jc w:val="left"/>
        <w:rPr>
          <w:rFonts w:eastAsia="黑体"/>
        </w:rPr>
      </w:pPr>
      <w:r>
        <w:rPr>
          <w:rFonts w:hint="eastAsia" w:eastAsia="黑体"/>
        </w:rPr>
        <w:t>6.学生组男子1500米                    决赛        23  人   1组 取 6名        10:30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325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041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168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256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288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005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胡浩成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李烨华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陈炜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王昌焕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褚欣涛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程元兴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刘圣吉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庄郑炀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经管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170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254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088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216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218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329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169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002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董少文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王楠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魏宇鹏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肖贤明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汪书雷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张家洁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惠攀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章奎信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经管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095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289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017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217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083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262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林轩宇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李传懂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胡旭欣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刘利利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尚闻博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王腾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谢智澳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eastAsia="黑体" w:cstheme="minorBidi"/>
        </w:rPr>
      </w:pPr>
      <w:r>
        <w:rPr>
          <w:rFonts w:hint="eastAsia" w:eastAsia="黑体"/>
        </w:rPr>
        <w:t>7.学生组20X80米                       决赛        2组          取6名          10：40</w:t>
      </w:r>
    </w:p>
    <w:p>
      <w:pPr>
        <w:jc w:val="left"/>
        <w:rPr>
          <w:rFonts w:eastAsia="黑体"/>
        </w:rPr>
      </w:pPr>
      <w:r>
        <w:rPr>
          <w:rFonts w:hint="eastAsia" w:eastAsia="黑体"/>
        </w:rPr>
        <w:t xml:space="preserve">          一道        二道          三道          四道      五道 </w:t>
      </w:r>
    </w:p>
    <w:p>
      <w:pPr>
        <w:ind w:firstLine="105" w:firstLineChars="50"/>
        <w:jc w:val="left"/>
        <w:rPr>
          <w:rFonts w:eastAsia="黑体"/>
        </w:rPr>
      </w:pPr>
      <w:r>
        <w:rPr>
          <w:rFonts w:hint="eastAsia" w:eastAsia="黑体"/>
        </w:rPr>
        <w:t>第1组   经管        法政          文传          数信      艺术设计</w:t>
      </w:r>
    </w:p>
    <w:p>
      <w:pPr>
        <w:ind w:firstLine="105" w:firstLineChars="50"/>
        <w:jc w:val="left"/>
      </w:pPr>
      <w:r>
        <w:rPr>
          <w:rFonts w:hint="eastAsia"/>
        </w:rPr>
        <w:t>第2组   建工        机电          国合          继续教育</w:t>
      </w:r>
    </w:p>
    <w:p>
      <w:pPr>
        <w:ind w:firstLine="105" w:firstLineChars="50"/>
        <w:jc w:val="left"/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8.教工甲组男子10X80米                 决赛         2组         取 6名        11:00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1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组/道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一道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二道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三道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四道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五道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六道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364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456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457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365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陈新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何国政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兰景将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王林宁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徐湖鹏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第2组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455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470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368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427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法琦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王文安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黄晓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邹金町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ind w:firstLine="105" w:firstLineChars="50"/>
        <w:jc w:val="left"/>
        <w:rPr>
          <w:rFonts w:cstheme="minorBidi"/>
          <w:szCs w:val="22"/>
        </w:rPr>
      </w:pPr>
    </w:p>
    <w:p>
      <w:pPr>
        <w:ind w:firstLine="105" w:firstLineChars="50"/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十月三十一日  上午</w:t>
      </w:r>
    </w:p>
    <w:p>
      <w:pPr>
        <w:jc w:val="center"/>
        <w:rPr>
          <w:rFonts w:eastAsia="黑体"/>
        </w:rPr>
      </w:pPr>
      <w:r>
        <w:rPr>
          <w:rFonts w:hint="eastAsia" w:eastAsia="黑体"/>
        </w:rPr>
        <w:t>田   赛</w:t>
      </w: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1.教工乙组男子铅球  决赛        13  人    取 6名       9:00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420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402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375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422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460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508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478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熊国太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张亮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陈显榜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薛林海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李名标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刘明刚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王跃东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王大来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国合教工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405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406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461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479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489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周永勇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常小东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谢翠华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王术新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张传雄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2.学生组女子标枪  决赛        17  人    取 6名       9:00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318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038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036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198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040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348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277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贾琪琪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邵佳怡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杜赛君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叶赛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莫雨晨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南盈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孟慧贤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沈莉洁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320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朱星怡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叶羽欣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丁丹娜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项阳桂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柯奕洋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戴梦晓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徐佳美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武永笛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陈雯诗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3.学生组男子跳高  决赛        18  人    取 6名       9:00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097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219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176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208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285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246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333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程呈龙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后少扬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徐振杰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陈科鉴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王莲洪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斯政惟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金哲涵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李学鑫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012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013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175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214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323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293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050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林振伦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杨小冬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陈昊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王磊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黄贝豪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陈彬彬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金浩珏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周立康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284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郑翔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周彪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eastAsia="黑体"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4.学生组女子跳远  决赛        26  人    取 6名           13:30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339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185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053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230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159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叶舒欣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陈梦雅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任晓宇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陈雯诗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沈婷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李慧慧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冯磊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023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314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060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345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034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188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陈帆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林子乐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潘安安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金郑欢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沈蕾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郑子君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苏英婕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李绒绒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231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152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冯雨朦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陶舒怡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邓芝颖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谢司雨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邵飘飘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徐廷会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黄美婷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吴连仪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076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156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罗春花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徐依雯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5.教工甲组男子铅球  决赛        16  人    取 6名      10:00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435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363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361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王圣杰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严杨静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赵益民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项民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王剑辉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杨象国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张元祝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吴小虎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法政教工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471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457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468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437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497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495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362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王正宗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王林宁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金于凯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吴志伟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吕飞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潘飞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杨雄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庄在锦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建工教工</w:t>
            </w: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十月三十一日  下午</w:t>
      </w:r>
    </w:p>
    <w:p>
      <w:pPr>
        <w:jc w:val="center"/>
        <w:rPr>
          <w:rFonts w:eastAsia="黑体"/>
        </w:rPr>
      </w:pPr>
      <w:r>
        <w:rPr>
          <w:rFonts w:hint="eastAsia" w:eastAsia="黑体"/>
        </w:rPr>
        <w:t>径   赛</w:t>
      </w:r>
    </w:p>
    <w:p>
      <w:pPr>
        <w:jc w:val="left"/>
        <w:rPr>
          <w:rFonts w:eastAsia="黑体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1.学生组男子100米                     决赛         6  人   1组 取 6名    13:30</w:t>
      </w:r>
    </w:p>
    <w:p>
      <w:pPr>
        <w:jc w:val="left"/>
        <w:rPr>
          <w:rFonts w:eastAsia="黑体"/>
        </w:rPr>
      </w:pPr>
      <w:r>
        <w:rPr>
          <w:rFonts w:hint="eastAsia" w:eastAsia="黑体"/>
        </w:rPr>
        <w:t>2.学生组女子100米                     决赛         6  人   1组 取 6名    13:35</w:t>
      </w:r>
    </w:p>
    <w:p>
      <w:pPr>
        <w:jc w:val="left"/>
        <w:rPr>
          <w:rFonts w:eastAsia="黑体"/>
        </w:rPr>
      </w:pPr>
      <w:r>
        <w:rPr>
          <w:rFonts w:hint="eastAsia" w:eastAsia="黑体"/>
        </w:rPr>
        <w:t>3.教工甲组男子100米                   预赛        13  人   3组 取 6名决  13:40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1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组/道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一道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二道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三道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四道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五道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六道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496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425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363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385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曹杰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石建林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赵益民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黄辉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周万秋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建工教工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第2组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367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465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436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项民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余凌峰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郑国领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王剑辉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行政机关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第3组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391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468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495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郑建存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金于凯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应子怡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潘飞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经管教工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eastAsia="黑体"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4.教工甲组女子100米                   预赛        14  人   3组 取 6名决    13:55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1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组/道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一道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二道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三道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四道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五道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六道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507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473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429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余慧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王飞雪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傅洁洁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张丹妮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商飞燕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文传教工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第2组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393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499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472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446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黄碧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朱娜妮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周佳莼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孙纯洁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经管教工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第3组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416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443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488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潘彦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刘跃宇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陈朝芳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潘丽娟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俞艳秋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文传教工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国合教工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</w:tr>
    </w:tbl>
    <w:p>
      <w:pPr>
        <w:jc w:val="left"/>
        <w:rPr>
          <w:rFonts w:eastAsia="黑体"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5.教工乙组男子100米                   预赛        10  人   2组 取 6名决    14:10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1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组/道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一道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二道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三道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四道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五道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六道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449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376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431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王大来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陈俊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徐延兵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胡小平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单伟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第2组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377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448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王大将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何守超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周亨友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尹保林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林盛光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</w:tr>
    </w:tbl>
    <w:p>
      <w:pPr>
        <w:jc w:val="left"/>
        <w:rPr>
          <w:rFonts w:eastAsia="黑体"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6.教工乙组女子100米                   预赛         7  人   2组 取 6名决    14:20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1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组/道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一道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二道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三道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四道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五道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六道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480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411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433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451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文良起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董黎辉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杨筱玲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王燕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第2组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407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409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382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孙小红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梁建华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陈艳乐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eastAsia="黑体" w:cstheme="minorBidi"/>
          <w:szCs w:val="22"/>
        </w:rPr>
      </w:pPr>
      <w:r>
        <w:rPr>
          <w:rFonts w:hint="eastAsia" w:eastAsia="黑体"/>
        </w:rPr>
        <w:t>7.学生组男子400米                     预赛        21  人   4组 取 6名决    14:35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1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组/道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一道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二道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三道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四道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五道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六道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290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205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165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258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009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徐志澄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吴林波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王海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许颢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罗青康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尤圣业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第2组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003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094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329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李烨华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郑剑波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曹胜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张家洁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王俊炜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第3组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164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288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263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213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潘延笙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刘圣吉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郑鑫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黄云杰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陈思凯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第4组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282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004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166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048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罗文涛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周源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黄鑫宇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姚昊男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吴帮泽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</w:tr>
    </w:tbl>
    <w:p>
      <w:pPr>
        <w:jc w:val="left"/>
        <w:rPr>
          <w:rFonts w:eastAsia="黑体"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8.学生组女子400米                     预赛        22  人   4组 取 6名决    14:55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1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组/道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一道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二道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三道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四道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五道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六道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306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236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026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187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朱冰怡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李惠楠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王岚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陈菲菲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张筱筱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第2组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190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305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346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074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金晓露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周琳闵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麻婷婷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夏歆雨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惠艳艳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第3组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275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064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304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336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李科敬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叶胜男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孙旖旎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曾琳霞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程琦雅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孙佳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第4组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072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233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189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吕慧敏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李晨希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赵雯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陈丽婷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陆亲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贾子萱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</w:tr>
    </w:tbl>
    <w:p>
      <w:pPr>
        <w:jc w:val="left"/>
        <w:rPr>
          <w:rFonts w:eastAsia="黑体"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9.教工甲组女子400米                   预赛         8  人   2组 取 6名决    15:15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1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组/道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一道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二道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三道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四道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五道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六道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498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472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程晓敏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周茹茹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周佳莼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胡奖意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第2组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507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500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419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余慧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林可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邹林宏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陈朝芳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eastAsia="黑体" w:cstheme="minorBidi"/>
          <w:szCs w:val="22"/>
        </w:rPr>
      </w:pPr>
      <w:r>
        <w:rPr>
          <w:rFonts w:hint="eastAsia" w:eastAsia="黑体"/>
        </w:rPr>
        <w:t>16.学生组女子5000米                    决赛        13  人   1组 取 6名    15:25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071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192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240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276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148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195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270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应伟婷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汪洋洋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沈梦娇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陈秀秀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周利君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元玉珏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余婵燕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叶玲霞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143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026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310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196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311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董姜怜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王岚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徐佳音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严程烽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朱佳佳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eastAsia="黑体" w:cstheme="minorBidi"/>
          <w:szCs w:val="22"/>
        </w:rPr>
      </w:pPr>
      <w:r>
        <w:rPr>
          <w:rFonts w:hint="eastAsia" w:eastAsia="黑体"/>
        </w:rPr>
        <w:t>9.学生组男子10000米                   决赛        19  人   1组 取 6名       15:55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243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330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013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085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327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171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226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周家栋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徐伟强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杨小冬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张嘉恒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吴阳萍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丁成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朱志涵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孙一凡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020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326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172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217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221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019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046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唐诗忠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杨正博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陈洪栋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尚闻博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张云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刘安宇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孟超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王超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088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086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049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魏宇鹏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张鑫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戴伦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  <w:rPr>
          <w:rFonts w:eastAsia="黑体"/>
        </w:rPr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十月三十一日  下午</w:t>
      </w:r>
    </w:p>
    <w:p>
      <w:pPr>
        <w:jc w:val="center"/>
        <w:rPr>
          <w:rFonts w:eastAsia="黑体"/>
        </w:rPr>
      </w:pPr>
      <w:r>
        <w:rPr>
          <w:rFonts w:hint="eastAsia" w:eastAsia="黑体"/>
        </w:rPr>
        <w:t>田   赛</w:t>
      </w: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1.学生组男子铅球  决赛        22  人    取 6名      13:30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097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250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223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016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222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施硕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程呈龙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顾瀚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朱飞龙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郑云军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张驰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朱振华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章泽胜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252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051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015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294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181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180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092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商人杰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叶恒阳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李雄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夏宇杰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叶文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陈作鹏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陈昕瞳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闾嘉勇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182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322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253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潘俊超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沈泽辉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沈士杰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郑海良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姜建志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洪嘉俊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2.学生组男子三级跳远  决赛        17  人    取 6名      13:30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286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081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010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167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043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179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陶周超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周全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胡俊杰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钱海东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潘林朝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余杰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吴济跑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金亿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220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228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264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265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296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011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洪耀俊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张宇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林炅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李金涛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张峰豪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楼展宇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黄家辉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295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李哲渊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3.教工甲组男子跳远  决赛        17  人    取 6名      13:30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427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366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385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497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467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481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邹金町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张艳超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黄辉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吕飞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朱文伟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应子怡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胡兴杰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杨雄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365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469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455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436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361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415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369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徐湖鹏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郑阳初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法琦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郑国领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张元祝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杨象国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叶建蒙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诸常初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国合教工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456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何国政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4.学生组女子铁饼  决赛        17  人    取 6名      13:30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356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319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266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054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朱旭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鲍瑶婷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李傲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武永笛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冯雨朦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方正艳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徐佳美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高晓薇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352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039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271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052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353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276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夏钎姿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郑梦颖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王梦莎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田陆怡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张玲玉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黄乐怡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陈秀秀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陈朝阳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038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邵佳怡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5.教工乙组男子跳远  决赛        10  人    取 6名      14:40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404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430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376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431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403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479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490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赵宇宏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曹可亮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徐延兵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胡小平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单伟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王术新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严道夫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何守超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508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王大将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刘明刚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十一月一日  上午</w:t>
      </w:r>
    </w:p>
    <w:p>
      <w:pPr>
        <w:jc w:val="center"/>
        <w:rPr>
          <w:rFonts w:eastAsia="黑体"/>
        </w:rPr>
      </w:pPr>
      <w:r>
        <w:rPr>
          <w:rFonts w:hint="eastAsia" w:eastAsia="黑体"/>
        </w:rPr>
        <w:t>径   赛</w:t>
      </w:r>
    </w:p>
    <w:p>
      <w:pPr>
        <w:jc w:val="left"/>
        <w:rPr>
          <w:rFonts w:eastAsia="黑体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1.学生组男子200米                     预赛        24  人   4组 取 6名决   9:10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1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组/道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一道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二道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三道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四道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五道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六道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162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282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335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255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唐志毅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罗文涛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王杰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林俊杰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管宇轩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钟雨江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第2组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332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084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164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242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汤德轩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钱鼎元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祝铭恩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潘延笙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胡建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王俊炜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第3组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043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165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张彬晖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陈思凯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周全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余杰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王海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李志远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第4组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004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286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章杨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许勇浩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周源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陶周超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石嘉炜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林炜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</w:tr>
    </w:tbl>
    <w:p>
      <w:pPr>
        <w:jc w:val="left"/>
        <w:rPr>
          <w:rFonts w:eastAsia="黑体"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2.学生组女子200米                     预赛        22  人   4组 取 6名决   9:30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1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组/道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一道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二道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三道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四道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五道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六道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062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275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349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024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王雨佳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叶胜男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林慧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徐璐菲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朱思毓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李慧慧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第2组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338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187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238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268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林子仪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陈菲菲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夏雯萱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阙怡嘉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林思维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第3组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229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韩宇婷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林盈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郑涵兮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谭铃凡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苗晨霖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程吴洁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第4组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022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188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280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何诗涵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林心婕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郑子君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惠艳艳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应天翼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</w:tr>
    </w:tbl>
    <w:p>
      <w:pPr>
        <w:jc w:val="left"/>
        <w:rPr>
          <w:rFonts w:eastAsia="黑体"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3.教工甲组男子800米                   决赛        10  人   1组 取 6名决   9:55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1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组/道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一道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二道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三道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四道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五道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六道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435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467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466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郑建存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王圣杰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朱文伟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董希雷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杜欢欢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建工教工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470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484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胡兴杰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王文安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张津津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潘李武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严杨静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建工教工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</w:tr>
    </w:tbl>
    <w:p>
      <w:pPr>
        <w:jc w:val="left"/>
        <w:rPr>
          <w:rFonts w:eastAsia="黑体"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4.学生组男子800米                     预赛        22  人   2组 取 6名决  10:05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1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组/道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一道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二道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三道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四道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五道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六道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205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047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005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257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王昌焕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吴林波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陈泽飞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庄郑炀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梁轶涵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黄鑫宇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215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167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刘超文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刘日庆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王零浩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潘林朝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吴帮泽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第2组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168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082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328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006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290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褚欣涛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蔡均益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朱威潮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钟雨江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徐志澄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林炅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263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289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郑鑫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李传懂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毛文涛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刘利利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黄城峰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</w:tr>
    </w:tbl>
    <w:p>
      <w:pPr>
        <w:jc w:val="left"/>
        <w:rPr>
          <w:rFonts w:eastAsia="黑体"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5.学生组女子800米                     预赛        20  人   2组 取 6名决  10:25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1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组/道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一道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二道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三道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四道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五道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六道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025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055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144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190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周菊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谢鑫怡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滕正娅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金晓露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张诗韵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191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236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063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高玲珑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李惠楠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宋歌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郑涵兮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余菲艳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第2组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160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027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307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192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骆晴晴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刘静妮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陈思璇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汪洋洋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危芳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308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343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廖颖炜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陈作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孔令沅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黄洋柯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夏歆雨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453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</w:tr>
    </w:tbl>
    <w:p>
      <w:pPr>
        <w:jc w:val="left"/>
        <w:rPr>
          <w:rFonts w:eastAsia="黑体" w:cstheme="minorBidi"/>
          <w:szCs w:val="22"/>
        </w:rPr>
      </w:pPr>
      <w:r>
        <w:rPr>
          <w:rFonts w:hint="eastAsia" w:eastAsia="黑体"/>
        </w:rPr>
        <w:t xml:space="preserve">6.教工女子乙组800米                   决赛        2  人        取1名          10：35          </w:t>
      </w:r>
    </w:p>
    <w:p>
      <w:pPr>
        <w:jc w:val="left"/>
        <w:rPr>
          <w:rFonts w:eastAsia="黑体"/>
        </w:rPr>
      </w:pPr>
      <w:r>
        <w:rPr>
          <w:rFonts w:hint="eastAsia" w:eastAsia="黑体"/>
        </w:rPr>
        <w:t xml:space="preserve">                       380           433</w:t>
      </w:r>
    </w:p>
    <w:p>
      <w:pPr>
        <w:ind w:firstLine="2415" w:firstLineChars="1150"/>
        <w:jc w:val="left"/>
        <w:rPr>
          <w:rFonts w:eastAsia="黑体"/>
        </w:rPr>
      </w:pPr>
      <w:r>
        <w:rPr>
          <w:rFonts w:hint="eastAsia" w:eastAsia="黑体"/>
        </w:rPr>
        <w:t>张跃玲        杨筱玲</w:t>
      </w:r>
    </w:p>
    <w:p>
      <w:pPr>
        <w:jc w:val="left"/>
        <w:rPr>
          <w:rFonts w:eastAsia="黑体"/>
        </w:rPr>
      </w:pPr>
      <w:r>
        <w:rPr>
          <w:rFonts w:hint="eastAsia" w:eastAsia="黑体"/>
        </w:rPr>
        <w:t xml:space="preserve">                       行政          法政</w:t>
      </w:r>
    </w:p>
    <w:p>
      <w:pPr>
        <w:jc w:val="left"/>
        <w:rPr>
          <w:rFonts w:eastAsia="黑体"/>
        </w:rPr>
      </w:pPr>
      <w:r>
        <w:rPr>
          <w:rFonts w:hint="eastAsia" w:eastAsia="黑体"/>
        </w:rPr>
        <w:t>7.学生组女子3000米                    决赛        19  人   1组 取 6名        10:40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270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240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070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239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344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余婵燕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沈梦娇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吴思婷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李燕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李婕钰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朱可茹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叶玲霞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黄艺佳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066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149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191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305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032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075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张力丹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李晨希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金利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高玲珑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周琳闵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屠晓燕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龙小可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高宇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030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194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章嫣恬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张诗韵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邱礼清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eastAsia="黑体"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8.教工甲组男子3000米                  决赛         7  人   1组 取 6名     11:00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485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496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471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425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465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440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466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周万秋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曹杰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王正宗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石建林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余凌峰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李水清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董希雷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建工教工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法政教工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国合教工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eastAsia="黑体" w:cstheme="minorBidi"/>
          <w:szCs w:val="22"/>
        </w:rPr>
      </w:pPr>
    </w:p>
    <w:p>
      <w:pPr>
        <w:jc w:val="left"/>
        <w:rPr>
          <w:rFonts w:eastAsia="黑体"/>
        </w:rPr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十一月一日  上午</w:t>
      </w:r>
    </w:p>
    <w:p>
      <w:pPr>
        <w:jc w:val="center"/>
        <w:rPr>
          <w:rFonts w:eastAsia="黑体"/>
        </w:rPr>
      </w:pPr>
      <w:r>
        <w:rPr>
          <w:rFonts w:hint="eastAsia" w:eastAsia="黑体"/>
        </w:rPr>
        <w:t>田   赛</w:t>
      </w: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1.学生组男子铁饼  决赛        18  人    取 6名       8:30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249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092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182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225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223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174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224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唐玺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陈昕瞳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潘俊超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李诗琪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郑云军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任飞洋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何树生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马光泽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252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014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181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012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蒋燚航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商人杰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沈泽辉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胡盛荣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叶文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姜建志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林振伦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姜国豪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018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250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施韶泽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朱飞龙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2.学生组女子跳高  决赛        15  人    取 6名       8:30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034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238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146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035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053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065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197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沈蕾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夏雯萱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林彤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张艺予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沈婷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徐佳楠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苏英婕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莫雨晨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314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313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234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231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060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152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林子乐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屈凯欣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唐瑛梅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谢司雨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吴俣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潘安安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邵飘飘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3.学生组男子跳远  决赛        25  人    取 6名       8:30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211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008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254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258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176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296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岑东珂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许勇浩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黄海坤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王楠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许颢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徐振杰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张峰豪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朱振华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324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209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050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321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林玺博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尤圣业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张俊浩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金浩珏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蒋燚航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王杰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郑新圳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黄城峰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175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046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281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044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260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284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陈昊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孟超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李庆浩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周彪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陈传尹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李熠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郑翔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胡俊杰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011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楼展宇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4.教工乙组女子铅球  决赛         8  人    取 6名       8:30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408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423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410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450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412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491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462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苏锦红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杨小敏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伍灵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王奶妮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黄小阳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徐婷俊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谭渊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吕燕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文传教工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国合教工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建工教工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数信教工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文传教工</w:t>
            </w: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5.教工甲组女子铅球  决赛        20  人    取 6名       9:10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487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442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394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373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396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486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505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王雅沛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董汝佳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李畅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雷雨停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纪莉娅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黄嫦燕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周洁茹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赵小珍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417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459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429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458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501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428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商飞燕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廖雪峰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张丹妮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李宝珍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余俊芳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李赛伟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张婧瑜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王春允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法政教工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国合教工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445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503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476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475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吴琼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俞艳秋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王丹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李美琴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十一月一日  下午</w:t>
      </w:r>
    </w:p>
    <w:p>
      <w:pPr>
        <w:jc w:val="center"/>
        <w:rPr>
          <w:rFonts w:eastAsia="黑体"/>
        </w:rPr>
      </w:pPr>
      <w:r>
        <w:rPr>
          <w:rFonts w:hint="eastAsia" w:eastAsia="黑体"/>
        </w:rPr>
        <w:t>径   赛</w:t>
      </w:r>
    </w:p>
    <w:p>
      <w:pPr>
        <w:jc w:val="left"/>
        <w:rPr>
          <w:rFonts w:eastAsia="黑体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1.学生组男子200米                     决赛         6  人   1组 取 6名       13:30</w:t>
      </w:r>
    </w:p>
    <w:p>
      <w:pPr>
        <w:jc w:val="left"/>
        <w:rPr>
          <w:rFonts w:eastAsia="黑体"/>
        </w:rPr>
      </w:pPr>
      <w:r>
        <w:rPr>
          <w:rFonts w:hint="eastAsia" w:eastAsia="黑体"/>
        </w:rPr>
        <w:t>2.学生组女子200米                     决赛         6  人   1组 取 6名       13:35</w:t>
      </w:r>
    </w:p>
    <w:p>
      <w:pPr>
        <w:jc w:val="left"/>
        <w:rPr>
          <w:rFonts w:eastAsia="黑体"/>
        </w:rPr>
      </w:pPr>
      <w:r>
        <w:rPr>
          <w:rFonts w:hint="eastAsia" w:eastAsia="黑体"/>
        </w:rPr>
        <w:t>3.学生组男子5000米                    决赛        19  人   1组 取 6名       13:40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099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243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041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002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324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216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098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吴祝捷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周家栋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陈炜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章奎信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林玺博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肖贤明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傅康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胡浩成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090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291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206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017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262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170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163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219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刘日庆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冯冰华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胡旭欣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谢智澳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董少文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叶澳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后少扬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孔祥辉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086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019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265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张鑫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刘安宇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李金涛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89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90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eastAsia="黑体"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4.学生组女子4X400米                   决赛         7  队   2组 取 6名      14:10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1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 xml:space="preserve"> 组/道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一道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二道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三道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四道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五道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六道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第2组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eastAsia="黑体"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5.学生组男子4X400米                   决赛         8  队   2组 取 6名      14:30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1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第2组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eastAsia="黑体" w:cstheme="minorBidi"/>
          <w:szCs w:val="22"/>
        </w:rPr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十一月一日  下午</w:t>
      </w:r>
    </w:p>
    <w:p>
      <w:pPr>
        <w:jc w:val="center"/>
        <w:rPr>
          <w:rFonts w:eastAsia="黑体"/>
        </w:rPr>
      </w:pPr>
      <w:r>
        <w:rPr>
          <w:rFonts w:hint="eastAsia" w:eastAsia="黑体"/>
        </w:rPr>
        <w:t>田   赛</w:t>
      </w:r>
    </w:p>
    <w:p>
      <w:pPr>
        <w:jc w:val="left"/>
      </w:pP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2.学生组男子标枪  决赛        19  人    取 6名           13:30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093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018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249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285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015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225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209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王新豪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施韶泽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顾金童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唐玺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王莲洪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李雄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李诗琪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张俊浩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014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227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174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183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294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248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章崇利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胡盛荣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沈士杰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顾瀚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任飞洋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杨和锋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夏宇杰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陈积宁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090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299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083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程炀洋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刘磊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王腾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eastAsia="黑体" w:cstheme="minorBidi"/>
          <w:szCs w:val="22"/>
        </w:rPr>
      </w:pPr>
      <w:r>
        <w:rPr>
          <w:rFonts w:hint="eastAsia" w:eastAsia="黑体"/>
        </w:rPr>
        <w:t>5.教工甲组女子跳远  决赛        16  人    取 6名       13:30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394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395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473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499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445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444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李畅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陈天翔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胡奖意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傅洁洁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朱娜妮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吴琼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王春允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吴少敏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国合教工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498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477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459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428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474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447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502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周茹茹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陈若雯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廖雪峰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张婧瑜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邢雅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陈珍珍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程晓敏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蔡乐意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机电教工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国合教工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设计艺术教工</w:t>
            </w: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2.教工乙组女子跳远  决赛         7  人    取 6名       14：10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383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381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411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480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409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407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463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毛俏军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赵丽央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董黎辉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文良起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梁建华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孙小红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卢淑静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行政机关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机电教工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经管教工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数信教工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4.学生组女子三级跳远  决赛        11  人    取 6名        13:30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146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237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157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033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143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339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316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林彤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徐廷会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徐燕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李绒绒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董姜怜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陈梦雅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傅寒芸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陈炜琪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机电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355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陈洁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韩甜甜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黄媚玲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5.学生组女子铅球  决赛        23  人    取 6名          13:30</w:t>
      </w:r>
    </w:p>
    <w:tbl>
      <w:tblPr>
        <w:tblStyle w:val="9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318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065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358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039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056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贾琪琪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方正艳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徐佳楠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陈紫怡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郑梦颖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钱欣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涂姗姗</w:t>
            </w: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鲍瑶婷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199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359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198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357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079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036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陈贝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沈依丹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吴宣莹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叶赛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郑函子嫣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应诗雨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杜赛君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潘澍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数信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文传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037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266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320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279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151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丁丹娜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田陆怡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李傲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柯奕洋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余芳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苗晨霖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陶舒怡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04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经管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设计艺术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建工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国合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/>
              </w:rPr>
              <w:t>法政</w:t>
            </w:r>
          </w:p>
        </w:tc>
        <w:tc>
          <w:tcPr>
            <w:tcW w:w="1205" w:type="dxa"/>
            <w:vAlign w:val="bottom"/>
          </w:tcPr>
          <w:p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>
      <w:pPr>
        <w:jc w:val="left"/>
        <w:rPr>
          <w:rFonts w:cstheme="minorBidi"/>
          <w:szCs w:val="22"/>
        </w:rPr>
      </w:pPr>
    </w:p>
    <w:p>
      <w:pPr>
        <w:widowControl/>
        <w:jc w:val="left"/>
      </w:pPr>
      <w:r>
        <w:rPr>
          <w:rFonts w:hint="eastAsia"/>
          <w:kern w:val="0"/>
        </w:rPr>
        <w:br w:type="page"/>
      </w:r>
    </w:p>
    <w:p>
      <w:pPr>
        <w:jc w:val="center"/>
        <w:rPr>
          <w:rFonts w:eastAsia="黑体"/>
          <w:b/>
          <w:sz w:val="32"/>
          <w:u w:val="single"/>
        </w:rPr>
      </w:pPr>
      <w:r>
        <w:rPr>
          <w:rFonts w:hint="eastAsia" w:eastAsia="黑体"/>
          <w:b/>
          <w:sz w:val="32"/>
          <w:u w:val="single"/>
        </w:rPr>
        <w:t>田赛各场地比赛时间表</w:t>
      </w:r>
    </w:p>
    <w:p>
      <w:pPr>
        <w:jc w:val="left"/>
      </w:pPr>
    </w:p>
    <w:p>
      <w:pPr>
        <w:jc w:val="left"/>
        <w:rPr>
          <w:rFonts w:eastAsia="黑体"/>
          <w:sz w:val="22"/>
        </w:rPr>
      </w:pPr>
      <w:r>
        <w:rPr>
          <w:rFonts w:hint="eastAsia" w:eastAsia="黑体"/>
          <w:sz w:val="22"/>
        </w:rPr>
        <w:t>标枪铁饼裁判组: 标枪铁饼场地</w:t>
      </w:r>
    </w:p>
    <w:p>
      <w:pPr>
        <w:jc w:val="left"/>
        <w:rPr>
          <w:rFonts w:eastAsia="黑体"/>
          <w:sz w:val="22"/>
        </w:rPr>
      </w:pPr>
      <w:r>
        <w:rPr>
          <w:rFonts w:hint="eastAsia" w:eastAsia="黑体"/>
          <w:sz w:val="22"/>
        </w:rPr>
        <w:t>铅球裁判组: 铅球场地</w:t>
      </w:r>
    </w:p>
    <w:p>
      <w:pPr>
        <w:jc w:val="left"/>
        <w:rPr>
          <w:rFonts w:eastAsia="黑体"/>
          <w:sz w:val="22"/>
        </w:rPr>
      </w:pPr>
      <w:r>
        <w:rPr>
          <w:rFonts w:hint="eastAsia" w:eastAsia="黑体"/>
          <w:sz w:val="22"/>
        </w:rPr>
        <w:t>跳高三级跳远裁判: 跳高三级跳远场地</w:t>
      </w:r>
    </w:p>
    <w:p>
      <w:pPr>
        <w:jc w:val="left"/>
        <w:rPr>
          <w:rFonts w:eastAsia="黑体"/>
          <w:sz w:val="22"/>
        </w:rPr>
      </w:pPr>
      <w:r>
        <w:rPr>
          <w:rFonts w:hint="eastAsia" w:eastAsia="黑体"/>
          <w:sz w:val="22"/>
        </w:rPr>
        <w:t>跳远裁判组: 跳远场地</w:t>
      </w:r>
    </w:p>
    <w:p>
      <w:pPr>
        <w:jc w:val="left"/>
      </w:pPr>
    </w:p>
    <w:p>
      <w:pPr>
        <w:rPr>
          <w:rFonts w:ascii="仿宋_GB2312" w:hAnsi="Arial" w:cs="Arial" w:eastAsiaTheme="minorEastAsia"/>
          <w:kern w:val="0"/>
          <w:sz w:val="30"/>
          <w:szCs w:val="30"/>
        </w:rPr>
      </w:pPr>
    </w:p>
    <w:p>
      <w:pPr>
        <w:rPr>
          <w:rFonts w:ascii="仿宋_GB2312" w:hAnsi="Arial" w:cs="Arial" w:eastAsiaTheme="minorEastAsia"/>
          <w:kern w:val="0"/>
          <w:sz w:val="30"/>
          <w:szCs w:val="30"/>
        </w:rPr>
      </w:pPr>
    </w:p>
    <w:p>
      <w:pPr>
        <w:rPr>
          <w:rFonts w:ascii="仿宋_GB2312" w:hAnsi="Arial" w:cs="Arial" w:eastAsiaTheme="minorEastAsia"/>
          <w:kern w:val="0"/>
          <w:sz w:val="30"/>
          <w:szCs w:val="30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竞赛补充说明：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所有参加3000米及以上的运动员(学生和老师)必须有医务室的体检健康证明方可参加比赛。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参赛的运动员必须提前进行检录，径赛提前30分钟，田赛提前20分钟，检录时间为15分钟；由于未能按时检录而造成的后果运动员自己负责。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3.为保证比赛顺利和及时进行5000米10000米比赛采用关门制；5000米跑男子25分、女子30分钟，10000米跑55分钟。在此时间内跑进不到6人的则延迟到第6人。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4*100米接力赛直接决赛。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5.学生组跳高比赛起跳高度女子1.05米、男子1.40米，按5CM*4+3CM*3+2CM*X递升。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 . 800米及以上项目直接抢道。4＊400米第二圈过第一个弯道抢道。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 . 400米以上（包括400米）直接决赛，100米、200米先预赛后决赛(教工组100米直接决赛)。；100至400米采用蹲踞式起跑，抢跑即取消比赛资格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8.20＊80米和10＊80米运动员可以是非秩序册上的但必须是本代表队的。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9.非本代表队的参加比赛一经查实取消该项目的成绩。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32"/>
          <w:szCs w:val="32"/>
        </w:rPr>
      </w:pPr>
    </w:p>
    <w:p>
      <w:pPr>
        <w:ind w:firstLine="1928" w:firstLineChars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温州大学瓯江学院男子组田径最高记录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截止20</w:t>
      </w:r>
      <w:r>
        <w:rPr>
          <w:rFonts w:hint="eastAsia"/>
          <w:sz w:val="28"/>
          <w:szCs w:val="28"/>
        </w:rPr>
        <w:t>19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月</w:t>
      </w:r>
    </w:p>
    <w:tbl>
      <w:tblPr>
        <w:tblStyle w:val="9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170"/>
        <w:gridCol w:w="1528"/>
        <w:gridCol w:w="1276"/>
        <w:gridCol w:w="1842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项  目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成  绩</w:t>
            </w:r>
          </w:p>
        </w:tc>
        <w:tc>
          <w:tcPr>
            <w:tcW w:w="152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创造者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班  级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日  期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创造地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100m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11.4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姜亚静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法学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2007年10月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校运会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200ｍ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22.84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林镜仲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ascii="黑体" w:hAnsi="黑体" w:eastAsia="黑体"/>
              </w:rPr>
              <w:t>16</w:t>
            </w:r>
            <w:r>
              <w:rPr>
                <w:rFonts w:hint="eastAsia" w:cs="宋体"/>
                <w:color w:val="000000"/>
                <w:kern w:val="0"/>
              </w:rPr>
              <w:t>工商管理专升本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2016年10月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省大学生田径比赛（全国学运会选拔赛）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400m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51.5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林镜仲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</w:rPr>
              <w:t>1</w:t>
            </w:r>
            <w:r>
              <w:rPr>
                <w:rFonts w:hint="eastAsia" w:cs="宋体"/>
                <w:color w:val="000000"/>
                <w:kern w:val="0"/>
              </w:rPr>
              <w:t>6工商管理专升本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2016年10月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省大学生田径比赛（全国学运会选拔赛）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800m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02:04.19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 xml:space="preserve">  刘盼盼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13英语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2016年6月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省精英赛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1500m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04:18.33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刘盼盼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13英语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2016年6月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省精英赛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5000m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16:31.99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刘盼盼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13英语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2016年10月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省大学生田径比赛（全国学运会选拔赛）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10000m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34:13.19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刘盼盼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13英语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2016年10月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省大学生田径比赛（全国学运会选拔赛）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110m</w:t>
            </w:r>
            <w:r>
              <w:rPr>
                <w:rFonts w:hint="eastAsia"/>
                <w:color w:val="000000"/>
                <w:kern w:val="0"/>
              </w:rPr>
              <w:t>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18.5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胡纯一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01</w:t>
            </w:r>
            <w:r>
              <w:rPr>
                <w:rFonts w:hint="eastAsia"/>
                <w:color w:val="000000"/>
                <w:kern w:val="0"/>
              </w:rPr>
              <w:t>理</w:t>
            </w:r>
            <w:r>
              <w:rPr>
                <w:color w:val="000000"/>
                <w:kern w:val="0"/>
              </w:rPr>
              <w:t>(6)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2002年11月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 xml:space="preserve">校运会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400m</w:t>
            </w:r>
            <w:r>
              <w:rPr>
                <w:rFonts w:hint="eastAsia"/>
                <w:color w:val="000000"/>
                <w:kern w:val="0"/>
              </w:rPr>
              <w:t>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01:02.5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黄轩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12国际贸易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2013年10月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校运会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5公里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竞走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28：17.23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王珂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11理工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2013年10月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校运会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4*100m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00:47.61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徐江东 黄轩</w:t>
            </w:r>
          </w:p>
          <w:p>
            <w:pPr>
              <w:widowControl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林栋 毛易元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院队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2013年10月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校运会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4*400m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03:46.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徐江东叶连平洪声涛 林栋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院队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2012年10月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校运会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跳高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1.83米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陈惜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法学系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2011年10月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 xml:space="preserve">校运会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跳远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6.57米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杨余奔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信息系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2009年10月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校运会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三级跳远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13.90米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杨余奔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信息系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2010年10月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校运会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铁饼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28.43米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戴文亮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01</w:t>
            </w:r>
            <w:r>
              <w:rPr>
                <w:rFonts w:hint="eastAsia"/>
                <w:color w:val="000000"/>
                <w:kern w:val="0"/>
              </w:rPr>
              <w:t>文</w:t>
            </w:r>
            <w:r>
              <w:rPr>
                <w:color w:val="000000"/>
                <w:kern w:val="0"/>
              </w:rPr>
              <w:t>(2)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2001年11月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校运会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标枪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caps/>
              </w:rPr>
              <w:t>49.90</w:t>
            </w:r>
            <w:r>
              <w:rPr>
                <w:rFonts w:hint="eastAsia"/>
                <w:caps/>
              </w:rPr>
              <w:t>米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马承拓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工学系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2011年04月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 xml:space="preserve">校运会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铅球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11.38米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戴陈良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10经管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2013年10月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院运会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十项全能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3650分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张祥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01瓯壮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2001年11月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校运会　</w:t>
            </w:r>
          </w:p>
        </w:tc>
      </w:tr>
    </w:tbl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温州大学瓯江学院女子组田径最高记录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截止2019年10月</w:t>
      </w:r>
    </w:p>
    <w:tbl>
      <w:tblPr>
        <w:tblStyle w:val="1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184"/>
        <w:gridCol w:w="1236"/>
        <w:gridCol w:w="1675"/>
        <w:gridCol w:w="183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创造者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100m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诸葛晓静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03理(9)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2003年11月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校运会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200m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30.7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张丽娜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文学系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2009年10月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校运会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400m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01:11.56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方识越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13经管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2013年10月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校运会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800m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02:53.9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胡丽娟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理Ⅲ本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2005年11月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校运会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1500m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06:03.8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叶苏宁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商务系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20011年10月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校运会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3000m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13:30.8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曾艳君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文Ⅰ类本二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2005年11月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校运会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23:16.8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周渝华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2018年11月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院运会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100m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栏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19.9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刘婵嫦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12经管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2013年10月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校运会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400m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栏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01：28.31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刘婵嫦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12经管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2013年10月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校运会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4*100m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00:58.1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林春金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等4人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院队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2012年10月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校运会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4*400m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04:49.3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林春金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等4人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院队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2012年11月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校运会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5公里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竞走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39：19.41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徐叶璐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13文法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2013年10月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校运会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跳高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1.50米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陈敏捷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15法学系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2016年6月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省精英赛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跳远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4.49米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刘聪慧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12财管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2013年10月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校运会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三级跳远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10.41米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林春金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11工商管理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2013年10月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院运会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铁饼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25.65米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王琪玙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12经管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2014年5月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省精英赛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标枪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34.23米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王琪玙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12经管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2014年5月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省精英赛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铅球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9.60米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项一玻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艺体系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2012年10月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校运会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七项全能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1984分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刘俊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03文（1）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2003年11月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校运会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</w:tbl>
    <w:p/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3892BD"/>
    <w:multiLevelType w:val="singleLevel"/>
    <w:tmpl w:val="EB3892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F6"/>
    <w:rsid w:val="0001614D"/>
    <w:rsid w:val="00161CD2"/>
    <w:rsid w:val="001641B9"/>
    <w:rsid w:val="001C0ADC"/>
    <w:rsid w:val="001F1199"/>
    <w:rsid w:val="00225365"/>
    <w:rsid w:val="00234198"/>
    <w:rsid w:val="002641A9"/>
    <w:rsid w:val="00295BB8"/>
    <w:rsid w:val="002A014C"/>
    <w:rsid w:val="002B39F3"/>
    <w:rsid w:val="002C6BC3"/>
    <w:rsid w:val="00451DEF"/>
    <w:rsid w:val="005069AE"/>
    <w:rsid w:val="005301E6"/>
    <w:rsid w:val="00597282"/>
    <w:rsid w:val="005C1F7B"/>
    <w:rsid w:val="005E003F"/>
    <w:rsid w:val="006052B4"/>
    <w:rsid w:val="00686102"/>
    <w:rsid w:val="00691A43"/>
    <w:rsid w:val="006A232F"/>
    <w:rsid w:val="00706327"/>
    <w:rsid w:val="007178AC"/>
    <w:rsid w:val="007764F6"/>
    <w:rsid w:val="007A70F4"/>
    <w:rsid w:val="007E36ED"/>
    <w:rsid w:val="007F4847"/>
    <w:rsid w:val="00812B0D"/>
    <w:rsid w:val="00814DB8"/>
    <w:rsid w:val="00841CB5"/>
    <w:rsid w:val="00870896"/>
    <w:rsid w:val="00922C69"/>
    <w:rsid w:val="009504D3"/>
    <w:rsid w:val="009C32F5"/>
    <w:rsid w:val="00A42B8D"/>
    <w:rsid w:val="00A8263D"/>
    <w:rsid w:val="00AA5FF9"/>
    <w:rsid w:val="00B055C3"/>
    <w:rsid w:val="00BC1055"/>
    <w:rsid w:val="00BF1948"/>
    <w:rsid w:val="00C13669"/>
    <w:rsid w:val="00C73A08"/>
    <w:rsid w:val="00C754BB"/>
    <w:rsid w:val="00CA65D9"/>
    <w:rsid w:val="00CD05CC"/>
    <w:rsid w:val="00D54D1F"/>
    <w:rsid w:val="00DD7D13"/>
    <w:rsid w:val="00E16701"/>
    <w:rsid w:val="00E36B77"/>
    <w:rsid w:val="00E86318"/>
    <w:rsid w:val="00EB5A23"/>
    <w:rsid w:val="00EF09C2"/>
    <w:rsid w:val="00F462C5"/>
    <w:rsid w:val="00F66AF2"/>
    <w:rsid w:val="00F755C9"/>
    <w:rsid w:val="00F950B3"/>
    <w:rsid w:val="00FD6560"/>
    <w:rsid w:val="012A0427"/>
    <w:rsid w:val="09A764FA"/>
    <w:rsid w:val="10BA66F7"/>
    <w:rsid w:val="10BC7D2A"/>
    <w:rsid w:val="140C6680"/>
    <w:rsid w:val="17582FA4"/>
    <w:rsid w:val="1BA14418"/>
    <w:rsid w:val="1D4A14FB"/>
    <w:rsid w:val="1DDD069C"/>
    <w:rsid w:val="214C02A3"/>
    <w:rsid w:val="275213E5"/>
    <w:rsid w:val="2F0033E2"/>
    <w:rsid w:val="36C26535"/>
    <w:rsid w:val="3DA603C0"/>
    <w:rsid w:val="405C565C"/>
    <w:rsid w:val="431021A6"/>
    <w:rsid w:val="439907C8"/>
    <w:rsid w:val="47421786"/>
    <w:rsid w:val="49F74D77"/>
    <w:rsid w:val="51C47372"/>
    <w:rsid w:val="551A5D4C"/>
    <w:rsid w:val="5847357B"/>
    <w:rsid w:val="5B313CD0"/>
    <w:rsid w:val="5D637100"/>
    <w:rsid w:val="670978EB"/>
    <w:rsid w:val="672F6FB9"/>
    <w:rsid w:val="6A411BEC"/>
    <w:rsid w:val="6AFE12F7"/>
    <w:rsid w:val="6B1C0E44"/>
    <w:rsid w:val="6B7A3CE6"/>
    <w:rsid w:val="6DFB4770"/>
    <w:rsid w:val="6E880848"/>
    <w:rsid w:val="7F0258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color w:val="000000"/>
      <w:kern w:val="0"/>
      <w:sz w:val="32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35</Pages>
  <Words>4402</Words>
  <Characters>25092</Characters>
  <Lines>209</Lines>
  <Paragraphs>58</Paragraphs>
  <TotalTime>159</TotalTime>
  <ScaleCrop>false</ScaleCrop>
  <LinksUpToDate>false</LinksUpToDate>
  <CharactersWithSpaces>29436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2018-10-23T06:50:00Z</dcterms:created>
  <dc:creator>gh</dc:creator>
  <cp:lastModifiedBy>lenovo</cp:lastModifiedBy>
  <cp:lastPrinted>2019-10-25T00:33:00Z</cp:lastPrinted>
  <dcterms:modified xsi:type="dcterms:W3CDTF">2019-10-28T07:11:20Z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