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</w:p>
    <w:p>
      <w:pPr>
        <w:spacing w:line="371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38" w:name="_GoBack"/>
      <w:bookmarkEnd w:id="38"/>
    </w:p>
    <w:p>
      <w:pPr>
        <w:spacing w:line="502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国（境）外院校名单</w:t>
      </w:r>
    </w:p>
    <w:p>
      <w:pPr>
        <w:spacing w:line="178" w:lineRule="exact"/>
        <w:rPr>
          <w:sz w:val="24"/>
          <w:szCs w:val="24"/>
        </w:rPr>
      </w:pPr>
    </w:p>
    <w:p>
      <w:pPr>
        <w:spacing w:line="390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hAnsi="宋体" w:eastAsia="宋体" w:cs="宋体"/>
          <w:sz w:val="32"/>
          <w:szCs w:val="32"/>
        </w:rPr>
        <w:t>地区及中文校名拼音排序）</w:t>
      </w:r>
    </w:p>
    <w:p>
      <w:pPr>
        <w:spacing w:line="22" w:lineRule="exact"/>
        <w:rPr>
          <w:sz w:val="24"/>
          <w:szCs w:val="24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6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Palermo (UP)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United Arab Emirates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o:spt="1" style="position:absolute;left:0pt;margin-left:-0.05pt;margin-top:-77.05pt;height:1pt;width:1pt;z-index:-251679744;mso-width-relative:page;mso-height-relative:page;" fillcolor="#000000" filled="t" stroked="f" coordsize="21600,21600" o:allowincell="f" o:gfxdata="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E3ejR/WAAAACQEAAA8AAAAAAAAAAQAgAAAAIgAAAGRycy9kb3ducmV2LnhtbFBLAQIUABQA&#10;AAAIAIdO4kDdg1QZgAEAAA0DAAAOAAAAAAAAAAEAIAAAACUBAABkcnMvZTJvRG9jLnhtbFBLBQYA&#10;AAAABgAGAFkBAAAX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2" o:spid="_x0000_s1067" o:spt="1" style="position:absolute;left:0pt;margin-left:36pt;margin-top:-77.05pt;height:1pt;width:0.95pt;z-index:-251678720;mso-width-relative:page;mso-height-relative:page;" fillcolor="#000000" filled="t" stroked="f" coordsize="21600,21600" o:allowincell="f" o:gfxdata="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PSgnr2gAAAAsBAAAPAAAAAAAAAAEAIAAAACIAAABkcnMvZG93bnJldi54&#10;bWxQSwECFAAUAAAACACHTuJAeBj5X4YBAAANAwAADgAAAAAAAAABACAAAAApAQAAZHJzL2Uyb0Rv&#10;Yy54bWxQSwUGAAAAAAYABgBZAQAAIQ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3" o:spid="_x0000_s1066" o:spt="1" style="position:absolute;left:0pt;margin-left:94.05pt;margin-top:-77.05pt;height:1pt;width:1pt;z-index:-251677696;mso-width-relative:page;mso-height-relative:page;" fillcolor="#000000" filled="t" stroked="f" coordsize="21600,21600" o:allowincell="f" o:gfxdata="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mAaLj2QAAAA0BAAAPAAAAAAAAAAEAIAAAACIAAABkcnMvZG93bnJldi54bWxQSwEC&#10;FAAUAAAACACHTuJAJ+i8/oEBAAANAwAADgAAAAAAAAABACAAAAAoAQAAZHJzL2Uyb0RvYy54bWxQ&#10;SwUGAAAAAAYABgBZAQAAGw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4" o:spid="_x0000_s1065" o:spt="1" style="position:absolute;left:0pt;margin-left:236.05pt;margin-top:-77.05pt;height:1pt;width:1pt;z-index:-251676672;mso-width-relative:page;mso-height-relative:page;" fillcolor="#000000" filled="t" stroked="f" coordsize="21600,21600" o:allowincell="f" o:gfxdata="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1znEI9oAAAANAQAADwAAAAAAAAABACAAAAAiAAAAZHJzL2Rvd25yZXYueG1sUEsB&#10;AhQAFAAAAAgAh07iQJVnAX6BAQAADQMAAA4AAAAAAAAAAQAgAAAAKQEAAGRycy9lMm9Eb2MueG1s&#10;UEsFBgAAAAAGAAYAWQEAABwFAAAAAA=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5" o:spid="_x0000_s1064" o:spt="1" style="position:absolute;left:0pt;margin-left:468.3pt;margin-top:-77.05pt;height:1pt;width:1pt;z-index:-251675648;mso-width-relative:page;mso-height-relative:page;" fillcolor="#000000" filled="t" stroked="f" coordsize="21600,21600" o:allowincell="f" o:gfxdata="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MfFWG7bAAAADQEAAA8AAAAAAAAAAQAgAAAAIgAAAGRycy9kb3ducmV2LnhtbFBL&#10;AQIUABQAAAAIAIdO4kBoUvUNgQEAAA0DAAAOAAAAAAAAAAEAIAAAACoBAABkcnMvZTJvRG9jLnht&#10;bFBLBQYAAAAABgAGAFkBAAAd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0" w:name="page2"/>
      <w:bookmarkEnd w:id="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Galway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63" o:spt="1" style="position:absolute;left:0pt;margin-left:94.05pt;margin-top:-77.2pt;height:1pt;width:1pt;z-index:-25167462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HWMEAvZAAAADQEAAA8AAAAAAAAAAQAgAAAAIgAAAGRycy9kb3ducmV2LnhtbFBLAQIU&#10;ABQAAAAIAIdO4kBvDOmZgAEAAA0DAAAOAAAAAAAAAAEAIAAAACgBAABkcnMvZTJvRG9jLnhtbFBL&#10;BQYAAAAABgAGAFkBAAAa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" w:name="page3"/>
      <w:bookmarkEnd w:id="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查尔斯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62" o:spt="1" style="position:absolute;left:0pt;margin-left:94.05pt;margin-top:-77.2pt;height:1pt;width:1pt;z-index:-25167360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kjkd6oEBAAANAwAADgAAAAAAAAABACAAAAAoAQAAZHJzL2Uyb0RvYy54bWxQ&#10;SwUGAAAAAAYABgBZAQAAGw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" w:name="page4"/>
      <w:bookmarkEnd w:id="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61" o:spt="1" style="position:absolute;left:0pt;margin-left:94.05pt;margin-top:-77.2pt;height:1pt;width:1pt;z-index:-25167257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ShXjQ4EBAAANAwAADgAAAAAAAAABACAAAAAoAQAAZHJzL2Uyb0RvYy54bWxQ&#10;SwUGAAAAAAYABgBZAQAAGw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" w:name="page5"/>
      <w:bookmarkEnd w:id="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60" o:spt="1" style="position:absolute;left:0pt;margin-left:94.05pt;margin-top:-77.2pt;height:1pt;width:1pt;z-index:-25167155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tyAXMIEBAAANAwAADgAAAAAAAAABACAAAAAoAQAAZHJzL2Uyb0RvYy54bWxQ&#10;SwUGAAAAAAYABgBZAQAAGw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4" w:name="page6"/>
      <w:bookmarkEnd w:id="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59" o:spt="1" style="position:absolute;left:0pt;margin-left:94.05pt;margin-top:-77.2pt;height:1pt;width:1pt;z-index:-25167052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CrnYN2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h3Lk3TkHbW2gmMWZ8nUc81TfsRrROxWpmeHsf6Zgzg3QS83Qe25CMOH292HjmEN&#10;Z1aXMdTL1YxUPluIojqDRN5WE1GfvlBZS3+V1E4EwY8PPoQW4HT8FFCcdN1s++q8jP5HWUi1OEG9&#10;tqbriaq0ViLVO8J4YRWeM/pp5kG2DalmWPWGeX0hda2/xw3p5R0f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Kudg3YEBAAAPAwAADgAAAAAAAAABACAAAAAoAQAAZHJzL2Uyb0RvYy54bWxQ&#10;SwUGAAAAAAYABgBZAQAAGw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5" w:name="page7"/>
      <w:bookmarkEnd w:id="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58" o:spt="1" style="position:absolute;left:0pt;margin-left:94.05pt;margin-top:-77.2pt;height:1pt;width:1pt;z-index:-25166950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l2RTy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t1WiqQj76i1FRyzOEumnmue8iNeI2K3Mj07jPXPHMS5CXq5CWrPRRg+3O4+dKy6&#10;4czqMoZ6uZqRymcLUVRnkMjbaiLq0xcqa+mvktqJIPjxwYfQApyOnwKKk66bbV+dl9H/KAupFieo&#10;19Z0PVGV1kqkekcYL6zCc0Y/zTxIY95qWPWGeX0hda2/xw3p5R0f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6XZFPIEBAAAPAwAADgAAAAAAAAABACAAAAAoAQAAZHJzL2Uyb0RvYy54bWxQ&#10;SwUGAAAAAAYABgBZAQAAGwUAAAAA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6" w:name="page8"/>
      <w:bookmarkEnd w:id="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57" o:spt="1" style="position:absolute;left:0pt;margin-left:94.05pt;margin-top:-77.2pt;height:1pt;width:1pt;z-index:-25166848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O3CWsS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t1OiqQj76i1FRyzOEumnmue8iNeI2K3Mj07jPXPHMS5CXq5CWrPRRg+3O4+dKy6&#10;4czqMoZ6uZqRymcLUVRnkMjbaiLq0xcqa+mvktqJIPjxwYfQApyOnwKKk66bbV+dl9H/KAupFieo&#10;19Z0PVGV1kqkekcYL6zCc0Y/zTzItiHVDKveMK8vpK7197ghvbzjw0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7cJaxIEBAAAPAwAADgAAAAAAAAABACAAAAAoAQAAZHJzL2Uyb0RvYy54bWxQ&#10;SwUGAAAAAAYABgBZAQAAGwUAAAAA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7" w:name="page9"/>
      <w:bookmarkEnd w:id="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56" o:spt="1" style="position:absolute;left:0pt;margin-left:94.05pt;margin-top:-77.2pt;height:1pt;width:1pt;z-index:-25166745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C5TfyW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yLt7K0XSkXfU2gqOWZwlU881T/kRrxGxW5meHcb6Zw7i3AS93AS15yIMH2537ztW&#10;3XBmdRlDvVzNSOWThSiqM0jkbTUR9ekzlbX0Z0ntRBD8+OBDaAFOx48BxUnXzbavzsvov5WFVIsT&#10;1Gtrup6oSmslUr0jjBdW4Tmjn2YeZNuQaoZVb5jXF1LX+mvckF7e8e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C5TfyW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8" w:name="page10"/>
      <w:bookmarkEnd w:id="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55" o:spt="1" style="position:absolute;left:0pt;margin-left:94.05pt;margin-top:-77.2pt;height:1pt;width:1pt;z-index:-25166643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SsFO+C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yLt7K0XSkXfU2gqOWZwlU881T/kRrxGxW5meHcb6Zw7i3AS93AS15yIMH2537ztW&#10;3XBmdRlDvVzNSOWThSiqM0jkbTUR9ekzlbX0Z0ntRBD8+OBDaAFOx48BxUnXzbavzsvov5WFVIsT&#10;1Gtrup6oSmslUr0jjBdW4Tmjn2YeZNuQaoZVb5jXF1LX+mvckF7e8e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KSsFO+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9" w:name="page11"/>
      <w:bookmarkEnd w:id="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54" o:spt="1" style="position:absolute;left:0pt;margin-left:94.05pt;margin-top:-77.2pt;height:1pt;width:1pt;z-index:-25166540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Gc9MQ6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0" w:name="page12"/>
      <w:bookmarkEnd w:id="1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53" o:spt="1" style="position:absolute;left:0pt;margin-left:94.05pt;margin-top:-77.2pt;height:1pt;width:1pt;z-index:-25166438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GOJLva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1" w:name="page13"/>
      <w:bookmarkEnd w:id="1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52" o:spt="1" style="position:absolute;left:0pt;margin-left:94.05pt;margin-top:-77.2pt;height:1pt;width:1pt;z-index:-25166336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KAYCxe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2" w:name="page14"/>
      <w:bookmarkEnd w:id="1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51" o:spt="1" style="position:absolute;left:0pt;margin-left:94.05pt;margin-top:-77.2pt;height:1pt;width:1pt;z-index:-25166233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DZwiLm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FH3h1vKunIO2ptBccszpKp55qn/IjXiNitTM8OY/0zB3Fugl5ugtpzEYYPt7sPHatu&#10;OLO6jKFermak8tlCFNUZJPK2moj69IXKWvqrpHYiCH588CG0AKfjp4DipOtm21fnZfQ/ykKqxQnq&#10;tTVdT1SltRKp3hHGC6vwnNFPMw+ybUg1w6o3zOsLqWv9PW5IL+/48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NnCIuYEBAAAPAwAADgAAAAAAAAABACAAAAAoAQAAZHJzL2Uyb0RvYy54bWxQ&#10;SwUGAAAAAAYABgBZAQAAGwUAAAAA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3" w:name="page15"/>
      <w:bookmarkEnd w:id="1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50" o:spt="1" style="position:absolute;left:0pt;margin-left:94.05pt;margin-top:-77.2pt;height:1pt;width:1pt;z-index:-25166131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PXhrVi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4" w:name="page16"/>
      <w:bookmarkEnd w:id="1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亚历山德鲁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阿肯色大学菲耶特维勒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阿肯色大学小石城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阿拉巴马大学伯明翰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阿拉斯加大学费尔班克斯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9" o:spt="1" style="position:absolute;left:0pt;margin-left:94.05pt;margin-top:-77.2pt;height:1pt;width:1pt;z-index:-25166028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c89dq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HHQe5YnqQj76i1FRyzOEumnmue8iNeI2K3Mj07jPXPHMS5CXq5CWrPRRg+3O4+dAxr&#10;OLO6jKFermak8tlCFNUZJPK2moj69IXKWvqrpHYiCH588CG0AKfjp4DipOtm21fnZfQ/ykKqxQnq&#10;tTVdT1SltRKp3hHGC6vwnNFPMw+ybUg1w6o3zOsLqWv9PW5IL+/48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hzz12oEBAAAPAwAADgAAAAAAAAABACAAAAAoAQAAZHJzL2Uyb0RvYy54bWxQ&#10;SwUGAAAAAAYABgBZAQAAGwUAAAAA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5" w:name="page17"/>
      <w:bookmarkEnd w:id="1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宾夕法尼亚州立大学大学城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8" o:spt="1" style="position:absolute;left:0pt;margin-left:94.05pt;margin-top:-77.2pt;height:1pt;width:1pt;z-index:-25165926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St0Du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HHQe62UiQdeUetreCYxVky9VzzlB/xGhG7lenZYax/5iDOTdDLTVB7LsLw4Xb3oWPV&#10;DWdWlzHUy9WMVD5biKI6g0TeVhNRn75QWUt/ldROBMGPDz6EFuB0/BRQnHTdbPvqvIz+R1lItThB&#10;vbam64mqtFYi1TvCeGEVnjP6aeZBGvNWw6o3zOsLqWv9PW5IL+/48B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RK3QO4EBAAAPAwAADgAAAAAAAAABACAAAAAoAQAAZHJzL2Uyb0RvYy54bWxQ&#10;SwUGAAAAAAYABgBZAQAAGwUAAAAA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6" w:name="page18"/>
      <w:bookmarkEnd w:id="1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俄亥俄州立大学哥伦布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俄克拉荷马大学诺曼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o:spt="1" style="position:absolute;left:0pt;margin-left:94.05pt;margin-top:-77.2pt;height:1pt;width:1pt;z-index:-25165824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EAZz8O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7" w:name="page19"/>
      <w:bookmarkEnd w:id="1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6" o:spt="1" style="position:absolute;left:0pt;margin-left:94.05pt;margin-top:-77.2pt;height:1pt;width:1pt;z-index:-25165721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IOI6iKD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jdW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CDiOoigwEAAA8DAAAOAAAAAAAAAAEAIAAAACgBAABkcnMvZTJvRG9jLnht&#10;bFBLBQYAAAAABgAGAFkBAAAdBQAAAAA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8" w:name="page20"/>
      <w:bookmarkEnd w:id="1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5" o:spt="1" style="position:absolute;left:0pt;margin-left:94.05pt;margin-top:-77.2pt;height:1pt;width:1pt;z-index:-25165619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l3geiD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jdW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AJd4HogwEAAA8DAAAOAAAAAAAAAAEAIAAAACgBAABkcnMvZTJvRG9jLnht&#10;bFBLBQYAAAAABgAGAFkBAAAdBQAAAAA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9" w:name="page21"/>
      <w:bookmarkEnd w:id="1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44" o:spt="1" style="position:absolute;left:0pt;margin-left:94.05pt;margin-top:-77.2pt;height:1pt;width:1pt;z-index:-25165516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DK5qQJgwEAAA8DAAAOAAAAAAAAAAEAIAAAACgBAABkcnMvZTJvRG9jLnht&#10;bFBLBQYAAAAABgAGAFkBAAAdBQAAAAA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0" w:name="page22"/>
      <w:bookmarkEnd w:id="2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43" o:spt="1" style="position:absolute;left:0pt;margin-left:94.05pt;margin-top:-77.2pt;height:1pt;width:1pt;z-index:-25165414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M5Su/G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1" w:name="page23"/>
      <w:bookmarkEnd w:id="2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42" o:spt="1" style="position:absolute;left:0pt;margin-left:94.05pt;margin-top:-77.2pt;height:1pt;width:1pt;z-index:-25165312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A3DnhC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2" w:name="page24"/>
      <w:bookmarkEnd w:id="2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41" o:spt="1" style="position:absolute;left:0pt;margin-left:94.05pt;margin-top:-77.2pt;height:1pt;width:1pt;z-index:-25165209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1jBAL2QAAAA0BAAAPAAAAAAAAAAEAIAAAACIAAABkcnMvZG93bnJldi54bWxQSwEC&#10;FAAUAAAACACHTuJAm6sdvoEBAAAPAwAADgAAAAAAAAABACAAAAAoAQAAZHJzL2Uyb0RvYy54bWxQ&#10;SwUGAAAAAAYABgBZAQAAGwUAAAAA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3" w:name="page25"/>
      <w:bookmarkEnd w:id="2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40" o:spt="1" style="position:absolute;left:0pt;margin-left:94.05pt;margin-top:-77.2pt;height:1pt;width:1pt;z-index:-25165107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Fg6OF+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4" w:name="page26"/>
      <w:bookmarkEnd w:id="2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39" o:spt="1" style="position:absolute;left:0pt;margin-left:94.05pt;margin-top:-77.2pt;height:1pt;width:1pt;z-index:-25165004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yKedi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LE/SkXfU2gqOWZwlU881T/kRrxGxW5meHcb6Zw7i3AS93AS15yIMH2537zuG&#10;NZxZXcZQL1czUvlkIYrqDBJ5W01EffpMZS39WVI7EQQ/PvgQWoDT8WNAcdJ1s+2r8zL6b2Uh1eIE&#10;9dqarieq0lqJVO8I44VVeM7op5kH2Takmm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ByKedi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5" w:name="page27"/>
      <w:bookmarkEnd w:id="2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38" o:spt="1" style="position:absolute;left:0pt;margin-left:94.05pt;margin-top:-77.2pt;height:1pt;width:1pt;z-index:-25164902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8bXDm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WymSjryj1lZwzOIsmXquecqPeI2I3cr07DDWP3MQ5ybo5SaoPRdh+HC7e9+x&#10;6oYzq8sY6uVqRiqfLERRnUEib6uJqE+fqaylP0tqJ4LgxwcfQgtwOn4MKE66brZ9dV5G/60spFqc&#10;oF5b0/VEVVorkeodYbywCs8Z/TTzII15q2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N8bXDm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6" w:name="page28"/>
      <w:bookmarkEnd w:id="2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37" o:spt="1" style="position:absolute;left:0pt;margin-left:94.05pt;margin-top:-77.2pt;height:1pt;width:1pt;z-index:-25164800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uvQ8GD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O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Dbr0PBgwEAAA8DAAAOAAAAAAAAAAEAIAAAACgBAABkcnMvZTJvRG9jLnht&#10;bFBLBQYAAAAABgAGAFkBAAAdBQAAAAA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7" w:name="page29"/>
      <w:bookmarkEnd w:id="2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36" o:spt="1" style="position:absolute;left:0pt;margin-left:94.05pt;margin-top:-77.2pt;height:1pt;width:1pt;z-index:-25164697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Bg+ZiC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8" w:name="page30"/>
      <w:bookmarkEnd w:id="2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35" o:spt="1" style="position:absolute;left:0pt;margin-left:94.05pt;margin-top:-77.2pt;height:1pt;width:1pt;z-index:-25164595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JLBDeq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9" w:name="page31"/>
      <w:bookmarkEnd w:id="2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内盖夫本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34" o:spt="1" style="position:absolute;left:0pt;margin-left:94.05pt;margin-top:-77.2pt;height:1pt;width:1pt;z-index:-25164492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FFQKAu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0" w:name="page32"/>
      <w:bookmarkEnd w:id="3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33" o:spt="1" style="position:absolute;left:0pt;margin-left:94.05pt;margin-top:-77.2pt;height:1pt;width:1pt;z-index:-25164390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FXkN/O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1" w:name="page33"/>
      <w:bookmarkEnd w:id="3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32" o:spt="1" style="position:absolute;left:0pt;margin-left:94.05pt;margin-top:-77.2pt;height:1pt;width:1pt;z-index:-25164288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CWdRISgwEAAA8DAAAOAAAAAAAAAAEAIAAAACgBAABkcnMvZTJvRG9jLnht&#10;bFBLBQYAAAAABgAGAFkBAAAdBQAAAAA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2" w:name="page34"/>
      <w:bookmarkEnd w:id="3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31" o:spt="1" style="position:absolute;left:0pt;margin-left:94.05pt;margin-top:-77.2pt;height:1pt;width:1pt;z-index:-251641856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AAdkbyCAQAADwMAAA4AAABkcnMvZTJvRG9jLnhtbK1S&#10;TY8TMQy9I/Efotxppk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vKmkI++otRUcszhLpp5rnvIjXiNitzI9O4z1zxzEuQl6uQlqz0UYPtzu3nes&#10;uuHM6jKGermakconC1FUZ5DI22oi6tNnKmvpz5LaiSD48cGH0AKcjh8DipOum21fnZfRfysLqRYn&#10;qNfWdD1RldZKpHpHGC+swnNGP808yLYh1Qyr3jCvL6Su9de4Ib2848M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AAdkby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3" w:name="page35"/>
      <w:bookmarkEnd w:id="3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30" o:spt="1" style="position:absolute;left:0pt;margin-left:94.05pt;margin-top:-77.2pt;height:1pt;width:1pt;z-index:-251640832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MOMtF2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4" w:name="page36"/>
      <w:bookmarkEnd w:id="3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29" o:spt="1" style="position:absolute;left:0pt;margin-left:94.05pt;margin-top:-77.2pt;height:1pt;width:1pt;z-index:-251639808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N2L3tWC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LE/SkXfU2gqOWZwlU881T/kRrxGxW5meHcb6Zw7i3AS93AS15yIMH2537zuG&#10;NZxZXcZQL1czUvlkIYrqDBJ5W01EffpMZS39WVI7EQQ/PvgQWoDT8WNAcdJ1s+2r8zL6b2Uh1eIE&#10;9dqarieq0lqJVO8I44VVeM7op5kH2Takmm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N2L3tW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5" w:name="page37"/>
      <w:bookmarkEnd w:id="3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28" o:spt="1" style="position:absolute;left:0pt;margin-left:94.05pt;margin-top:-77.2pt;height:1pt;width:1pt;z-index:-251638784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4a+zSC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WymSjryj1lZwzOIsmXquecqPeI2I3cr07DDWP3MQ5ybo5SaoPRdh+HC7e9+x&#10;6oYzq8sY6uVqRiqfLERRnUEib6uJqE+fqaylP0tqJ4LgxwcfQgtwOn4MKE66brZ9dV5G/60spFqc&#10;oF5b0/VEVVorkeodYbywCs8Z/TTzII15q2HVG+b1hdS1/ho3pJd3fP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YwQC9kAAAANAQAADwAAAAAAAAABACAAAAAiAAAAZHJzL2Rvd25yZXYueG1sUEsB&#10;AhQAFAAAAAgAh07iQB4a+zSCAQAADwMAAA4AAAAAAAAAAQAgAAAAKAEAAGRycy9lMm9Eb2MueG1s&#10;UEsFBgAAAAAGAAYAWQEAABwFAAAAAA=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6" w:name="page38"/>
      <w:bookmarkEnd w:id="3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27" o:spt="1" style="position:absolute;left:0pt;margin-left:94.05pt;margin-top:-77.2pt;height:1pt;width:1pt;z-index:-251637760;mso-width-relative:page;mso-height-relative:page;" fillcolor="#000000" filled="t" stroked="f" coordsize="21600,21600" o:allowincell="f" o:gfxdata="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HWMEAvZAAAADQEAAA8AAAAAAAAAAQAgAAAAIgAAAGRycy9kb3ducmV2LnhtbFBL&#10;AQIUABQAAAAIAIdO4kAaruTMgwEAAA8DAAAOAAAAAAAAAAEAIAAAACgBAABkcnMvZTJvRG9jLnht&#10;bFBLBQYAAAAABgAGAFkBAAAdBQAAAAA=&#10;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7" w:name="page39"/>
      <w:bookmarkEnd w:id="37"/>
    </w:p>
    <w:tbl>
      <w:tblPr>
        <w:tblStyle w:val="4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920"/>
        <w:gridCol w:w="192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" w:lineRule="exact"/>
        <w:rPr>
          <w:sz w:val="20"/>
          <w:szCs w:val="20"/>
        </w:rPr>
      </w:pPr>
    </w:p>
    <w:sectPr>
      <w:pgSz w:w="11900" w:h="16838"/>
      <w:pgMar w:top="1440" w:right="1266" w:bottom="1440" w:left="1260" w:header="0" w:footer="0" w:gutter="0"/>
      <w:cols w:equalWidth="0" w:num="1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3F27"/>
    <w:rsid w:val="000B73ED"/>
    <w:rsid w:val="001047FE"/>
    <w:rsid w:val="0011400A"/>
    <w:rsid w:val="001B6097"/>
    <w:rsid w:val="002D350F"/>
    <w:rsid w:val="00314AEF"/>
    <w:rsid w:val="00382226"/>
    <w:rsid w:val="004214B9"/>
    <w:rsid w:val="00535C53"/>
    <w:rsid w:val="00553672"/>
    <w:rsid w:val="00602F78"/>
    <w:rsid w:val="00642068"/>
    <w:rsid w:val="0064788A"/>
    <w:rsid w:val="00687CFD"/>
    <w:rsid w:val="006D5A38"/>
    <w:rsid w:val="00704B72"/>
    <w:rsid w:val="007B1CEB"/>
    <w:rsid w:val="00803006"/>
    <w:rsid w:val="00886FD5"/>
    <w:rsid w:val="008D4944"/>
    <w:rsid w:val="009453E5"/>
    <w:rsid w:val="009803F0"/>
    <w:rsid w:val="009C3F27"/>
    <w:rsid w:val="00AA46F3"/>
    <w:rsid w:val="00B1278B"/>
    <w:rsid w:val="00CA53C5"/>
    <w:rsid w:val="00CD4988"/>
    <w:rsid w:val="00D06C41"/>
    <w:rsid w:val="00DC53C4"/>
    <w:rsid w:val="00EB1D92"/>
    <w:rsid w:val="00F53DFE"/>
    <w:rsid w:val="00FC27F2"/>
    <w:rsid w:val="180F3EFD"/>
    <w:rsid w:val="2AE61525"/>
    <w:rsid w:val="419721C0"/>
    <w:rsid w:val="426F2692"/>
    <w:rsid w:val="548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7302</Words>
  <Characters>41625</Characters>
  <Lines>346</Lines>
  <Paragraphs>97</Paragraphs>
  <TotalTime>32</TotalTime>
  <ScaleCrop>false</ScaleCrop>
  <LinksUpToDate>false</LinksUpToDate>
  <CharactersWithSpaces>48830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2019-11-13T02:15:00Z</dcterms:created>
  <dc:creator>Windows User</dc:creator>
  <cp:lastModifiedBy>Linus</cp:lastModifiedBy>
  <dcterms:modified xsi:type="dcterms:W3CDTF">2020-09-09T06:46:27Z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