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61" w:firstLineChars="10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温州</w:t>
      </w:r>
      <w:r>
        <w:rPr>
          <w:rFonts w:hint="eastAsia" w:ascii="宋体" w:hAnsi="宋体" w:cs="宋体"/>
          <w:b/>
          <w:bCs/>
          <w:sz w:val="36"/>
          <w:szCs w:val="36"/>
          <w:lang w:val="en-US" w:eastAsia="zh-Hans"/>
        </w:rPr>
        <w:t>理工</w:t>
      </w:r>
      <w:r>
        <w:rPr>
          <w:rFonts w:hint="eastAsia" w:ascii="宋体" w:hAnsi="宋体" w:cs="宋体"/>
          <w:b/>
          <w:bCs/>
          <w:sz w:val="36"/>
          <w:szCs w:val="36"/>
        </w:rPr>
        <w:t>学院202</w:t>
      </w:r>
      <w:r>
        <w:rPr>
          <w:rFonts w:hint="default" w:ascii="宋体" w:hAnsi="宋体" w:cs="宋体"/>
          <w:b/>
          <w:bCs/>
          <w:sz w:val="36"/>
          <w:szCs w:val="36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Hans"/>
        </w:rPr>
        <w:t>高层次</w:t>
      </w:r>
      <w:r>
        <w:rPr>
          <w:rFonts w:hint="eastAsia" w:ascii="宋体" w:hAnsi="宋体" w:cs="宋体"/>
          <w:b/>
          <w:bCs/>
          <w:sz w:val="36"/>
          <w:szCs w:val="36"/>
        </w:rPr>
        <w:t>人才选聘报名表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Hans"/>
        </w:rPr>
        <w:t>应聘岗位</w:t>
      </w:r>
      <w:r>
        <w:rPr>
          <w:rFonts w:hint="default" w:ascii="宋体" w:hAnsi="宋体" w:cs="宋体"/>
          <w:b/>
          <w:bCs/>
          <w:sz w:val="28"/>
          <w:szCs w:val="28"/>
          <w:lang w:eastAsia="zh-Hans"/>
        </w:rPr>
        <w:t>：</w:t>
      </w:r>
    </w:p>
    <w:tbl>
      <w:tblPr>
        <w:tblStyle w:val="5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68"/>
        <w:gridCol w:w="946"/>
        <w:gridCol w:w="635"/>
        <w:gridCol w:w="729"/>
        <w:gridCol w:w="733"/>
        <w:gridCol w:w="100"/>
        <w:gridCol w:w="1200"/>
        <w:gridCol w:w="718"/>
        <w:gridCol w:w="99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Hans"/>
              </w:rPr>
              <w:t>年龄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ind w:firstLine="442" w:firstLineChars="200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Hans"/>
              </w:rPr>
              <w:t>民族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Hans"/>
              </w:rPr>
              <w:t>身高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ind w:firstLine="442" w:firstLineChars="200"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  月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7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（没有请填无）</w:t>
            </w:r>
          </w:p>
        </w:tc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Hans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职称或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范例：2005.09-2009.06 温州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理工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 英语专业 （正式稿请删除）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范例：2005.09-2009.06 温州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理工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学院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专任教师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（正式稿请删除）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Hans"/>
              </w:rPr>
              <w:t>发表论文、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Hans"/>
              </w:rPr>
              <w:t>主持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  <w:lang w:eastAsia="zh-Hans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Hans"/>
              </w:rPr>
              <w:t>参与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Hans"/>
              </w:rPr>
              <w:t>科研项目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Hans"/>
              </w:rPr>
              <w:t>情况及参加社会实践情况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奖惩情况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24" w:lineRule="auto"/>
              <w:ind w:firstLine="1889" w:firstLineChars="784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家庭成员及主要社会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关系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spacing w:line="324" w:lineRule="auto"/>
              <w:ind w:firstLine="1889" w:firstLineChars="784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填表说明</w:t>
            </w:r>
          </w:p>
        </w:tc>
        <w:tc>
          <w:tcPr>
            <w:tcW w:w="89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spacing w:line="324" w:lineRule="auto"/>
              <w:ind w:firstLine="2891" w:firstLineChars="1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24" w:lineRule="auto"/>
              <w:ind w:firstLine="3253" w:firstLineChars="135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360" w:lineRule="exact"/>
        <w:jc w:val="left"/>
        <w:rPr>
          <w:rFonts w:ascii="宋体" w:hAnsi="宋体" w:cs="宋体"/>
          <w:b/>
          <w:bCs/>
          <w:szCs w:val="21"/>
        </w:rPr>
      </w:pPr>
    </w:p>
    <w:sectPr>
      <w:pgSz w:w="11906" w:h="16838"/>
      <w:pgMar w:top="1040" w:right="1800" w:bottom="6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0C"/>
    <w:rsid w:val="0002697B"/>
    <w:rsid w:val="0003569A"/>
    <w:rsid w:val="00081E59"/>
    <w:rsid w:val="00094EFB"/>
    <w:rsid w:val="000D0C10"/>
    <w:rsid w:val="0010713B"/>
    <w:rsid w:val="001559E5"/>
    <w:rsid w:val="0017498C"/>
    <w:rsid w:val="00174D16"/>
    <w:rsid w:val="001F363C"/>
    <w:rsid w:val="00225789"/>
    <w:rsid w:val="00233ED6"/>
    <w:rsid w:val="00267A79"/>
    <w:rsid w:val="002777EB"/>
    <w:rsid w:val="002B6394"/>
    <w:rsid w:val="00351800"/>
    <w:rsid w:val="003A33EA"/>
    <w:rsid w:val="003E545A"/>
    <w:rsid w:val="003F61FD"/>
    <w:rsid w:val="004042A0"/>
    <w:rsid w:val="004C350C"/>
    <w:rsid w:val="004C4647"/>
    <w:rsid w:val="00586968"/>
    <w:rsid w:val="005D34AE"/>
    <w:rsid w:val="006A578F"/>
    <w:rsid w:val="006B28E7"/>
    <w:rsid w:val="006C67F7"/>
    <w:rsid w:val="006D322A"/>
    <w:rsid w:val="00710041"/>
    <w:rsid w:val="00736F24"/>
    <w:rsid w:val="00773BED"/>
    <w:rsid w:val="007745E6"/>
    <w:rsid w:val="007E65BC"/>
    <w:rsid w:val="008162E7"/>
    <w:rsid w:val="00816EDB"/>
    <w:rsid w:val="0084013A"/>
    <w:rsid w:val="00880E28"/>
    <w:rsid w:val="00925B31"/>
    <w:rsid w:val="00945855"/>
    <w:rsid w:val="00962CC2"/>
    <w:rsid w:val="009C5518"/>
    <w:rsid w:val="009D0CFF"/>
    <w:rsid w:val="00A12C68"/>
    <w:rsid w:val="00A82357"/>
    <w:rsid w:val="00AA2904"/>
    <w:rsid w:val="00AD21B1"/>
    <w:rsid w:val="00AD2BDA"/>
    <w:rsid w:val="00B37A32"/>
    <w:rsid w:val="00B4566F"/>
    <w:rsid w:val="00B568D2"/>
    <w:rsid w:val="00B97C7D"/>
    <w:rsid w:val="00BE12B2"/>
    <w:rsid w:val="00BF629C"/>
    <w:rsid w:val="00C719DC"/>
    <w:rsid w:val="00C7548C"/>
    <w:rsid w:val="00C870C2"/>
    <w:rsid w:val="00CC2865"/>
    <w:rsid w:val="00CD0DA6"/>
    <w:rsid w:val="00CD3D8B"/>
    <w:rsid w:val="00D516B5"/>
    <w:rsid w:val="00DE6AF9"/>
    <w:rsid w:val="00E010CC"/>
    <w:rsid w:val="00E32081"/>
    <w:rsid w:val="00E449C2"/>
    <w:rsid w:val="00E62F28"/>
    <w:rsid w:val="00EB0176"/>
    <w:rsid w:val="00ED0C95"/>
    <w:rsid w:val="00ED3BE8"/>
    <w:rsid w:val="00EE69F5"/>
    <w:rsid w:val="00EF4E12"/>
    <w:rsid w:val="00F23796"/>
    <w:rsid w:val="00F705AE"/>
    <w:rsid w:val="01BD54DD"/>
    <w:rsid w:val="02212DA8"/>
    <w:rsid w:val="02501891"/>
    <w:rsid w:val="0355050C"/>
    <w:rsid w:val="04B80790"/>
    <w:rsid w:val="058C0EEA"/>
    <w:rsid w:val="08272EFC"/>
    <w:rsid w:val="08413E43"/>
    <w:rsid w:val="08E643D1"/>
    <w:rsid w:val="095524D3"/>
    <w:rsid w:val="0A6F0D47"/>
    <w:rsid w:val="0B5107AB"/>
    <w:rsid w:val="0BF82453"/>
    <w:rsid w:val="0EE94E0E"/>
    <w:rsid w:val="0F9C0146"/>
    <w:rsid w:val="0FDC11D9"/>
    <w:rsid w:val="117B38A3"/>
    <w:rsid w:val="12DC0E69"/>
    <w:rsid w:val="13957286"/>
    <w:rsid w:val="13DA0517"/>
    <w:rsid w:val="178871B8"/>
    <w:rsid w:val="182D7DAD"/>
    <w:rsid w:val="18CF5A90"/>
    <w:rsid w:val="18D87BA8"/>
    <w:rsid w:val="19FB2AC5"/>
    <w:rsid w:val="1A325F35"/>
    <w:rsid w:val="1CBB5959"/>
    <w:rsid w:val="1F475B21"/>
    <w:rsid w:val="2065689D"/>
    <w:rsid w:val="208F1674"/>
    <w:rsid w:val="24BC0CAB"/>
    <w:rsid w:val="262D03D8"/>
    <w:rsid w:val="2A8A0AA8"/>
    <w:rsid w:val="2B9F3C5F"/>
    <w:rsid w:val="2C23768E"/>
    <w:rsid w:val="2E6D5C68"/>
    <w:rsid w:val="2FD85620"/>
    <w:rsid w:val="305B7C60"/>
    <w:rsid w:val="30752E52"/>
    <w:rsid w:val="30880C64"/>
    <w:rsid w:val="342B4D52"/>
    <w:rsid w:val="342E7D82"/>
    <w:rsid w:val="35EE5E2A"/>
    <w:rsid w:val="36187D8C"/>
    <w:rsid w:val="36CA1295"/>
    <w:rsid w:val="398246AA"/>
    <w:rsid w:val="3A425318"/>
    <w:rsid w:val="3D1F7364"/>
    <w:rsid w:val="3EA62920"/>
    <w:rsid w:val="3EC94FD5"/>
    <w:rsid w:val="40B130EF"/>
    <w:rsid w:val="41556219"/>
    <w:rsid w:val="425C501E"/>
    <w:rsid w:val="429334FD"/>
    <w:rsid w:val="431D6A6C"/>
    <w:rsid w:val="448E7930"/>
    <w:rsid w:val="44F72A3B"/>
    <w:rsid w:val="46443F6F"/>
    <w:rsid w:val="47417859"/>
    <w:rsid w:val="4895169D"/>
    <w:rsid w:val="48E356E0"/>
    <w:rsid w:val="4B07485E"/>
    <w:rsid w:val="4CB14AAC"/>
    <w:rsid w:val="4FE5399C"/>
    <w:rsid w:val="50F967D2"/>
    <w:rsid w:val="526A02CF"/>
    <w:rsid w:val="529540C3"/>
    <w:rsid w:val="53FE1ED0"/>
    <w:rsid w:val="54AA36FF"/>
    <w:rsid w:val="56B9602B"/>
    <w:rsid w:val="56D050FE"/>
    <w:rsid w:val="571F47EE"/>
    <w:rsid w:val="580210DF"/>
    <w:rsid w:val="58A531AC"/>
    <w:rsid w:val="5C664E06"/>
    <w:rsid w:val="5C6D52DF"/>
    <w:rsid w:val="5DE66727"/>
    <w:rsid w:val="5F0141E1"/>
    <w:rsid w:val="60105EBF"/>
    <w:rsid w:val="60642810"/>
    <w:rsid w:val="62365EA0"/>
    <w:rsid w:val="65146B02"/>
    <w:rsid w:val="658A4C8F"/>
    <w:rsid w:val="6685485B"/>
    <w:rsid w:val="6BB729DD"/>
    <w:rsid w:val="6C29527C"/>
    <w:rsid w:val="6C836F22"/>
    <w:rsid w:val="6F8F1B53"/>
    <w:rsid w:val="6FE924E9"/>
    <w:rsid w:val="709E1F08"/>
    <w:rsid w:val="71B059B2"/>
    <w:rsid w:val="73401422"/>
    <w:rsid w:val="73AA5C1F"/>
    <w:rsid w:val="73FD5D23"/>
    <w:rsid w:val="74D078C1"/>
    <w:rsid w:val="74D4220B"/>
    <w:rsid w:val="7584401D"/>
    <w:rsid w:val="75C16CD5"/>
    <w:rsid w:val="76F464B0"/>
    <w:rsid w:val="77955900"/>
    <w:rsid w:val="787B5D2D"/>
    <w:rsid w:val="78AA2130"/>
    <w:rsid w:val="7B2E0356"/>
    <w:rsid w:val="7BCF2C72"/>
    <w:rsid w:val="7CF51FBD"/>
    <w:rsid w:val="7D4D3167"/>
    <w:rsid w:val="7D941BC8"/>
    <w:rsid w:val="7E1C35A8"/>
    <w:rsid w:val="7EB33DF5"/>
    <w:rsid w:val="7FBD2855"/>
    <w:rsid w:val="E7DFA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qFormat/>
    <w:uiPriority w:val="0"/>
    <w:rPr>
      <w:color w:val="333333"/>
      <w:u w:val="none"/>
    </w:r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Linus</cp:lastModifiedBy>
  <cp:lastPrinted>2017-02-18T21:56:00Z</cp:lastPrinted>
  <dcterms:modified xsi:type="dcterms:W3CDTF">2021-02-23T06:54:08Z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